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319"/>
        <w:gridCol w:w="527"/>
        <w:gridCol w:w="1595"/>
        <w:gridCol w:w="35"/>
        <w:gridCol w:w="370"/>
        <w:gridCol w:w="686"/>
        <w:gridCol w:w="222"/>
        <w:gridCol w:w="444"/>
        <w:gridCol w:w="222"/>
        <w:gridCol w:w="411"/>
        <w:gridCol w:w="40"/>
        <w:gridCol w:w="83"/>
        <w:gridCol w:w="141"/>
        <w:gridCol w:w="20"/>
        <w:gridCol w:w="405"/>
        <w:gridCol w:w="242"/>
        <w:gridCol w:w="222"/>
        <w:gridCol w:w="370"/>
        <w:gridCol w:w="35"/>
        <w:gridCol w:w="81"/>
        <w:gridCol w:w="615"/>
        <w:gridCol w:w="9"/>
        <w:gridCol w:w="489"/>
        <w:gridCol w:w="9"/>
        <w:gridCol w:w="622"/>
        <w:gridCol w:w="35"/>
        <w:gridCol w:w="565"/>
        <w:gridCol w:w="8"/>
        <w:gridCol w:w="10"/>
        <w:gridCol w:w="14"/>
        <w:gridCol w:w="13"/>
        <w:gridCol w:w="10"/>
        <w:gridCol w:w="314"/>
      </w:tblGrid>
      <w:tr w:rsidR="007D3A51" w:rsidRPr="007D3A51" w14:paraId="590C4B1C" w14:textId="77777777" w:rsidTr="00692A2B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DA10AA" w14:textId="77777777" w:rsidR="007D3A51" w:rsidRDefault="007D3A51" w:rsidP="00AA4E99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7DBE2DA2" w14:textId="77777777" w:rsidR="007D3A51" w:rsidRDefault="007D3A51" w:rsidP="00AA4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9A4EE" w14:textId="4F7DF50C" w:rsidR="007D3A51" w:rsidRPr="007D3A51" w:rsidRDefault="007D3A51" w:rsidP="00AA4E99">
            <w:pPr>
              <w:ind w:left="1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>3</w:t>
            </w:r>
            <w:r w:rsidR="007E652D"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 xml:space="preserve">° </w:t>
            </w:r>
            <w:r w:rsidR="00F67EAA"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 xml:space="preserve">Internationales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>„Grensland“ Turnier 20</w:t>
            </w:r>
            <w:r w:rsidR="007E652D"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>20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68E25A" w14:textId="77777777" w:rsidR="007D3A51" w:rsidRPr="007D3A51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13C070C3" w14:textId="77777777" w:rsidR="007D3A51" w:rsidRPr="007D3A51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58B2A90D" w14:textId="77777777" w:rsidR="007D3A51" w:rsidRPr="007D3A51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</w:tr>
      <w:tr w:rsidR="007D5E97" w:rsidRPr="000F1981" w14:paraId="5DC5C2A4" w14:textId="77777777" w:rsidTr="00F07898">
        <w:trPr>
          <w:gridAfter w:val="3"/>
          <w:wAfter w:w="337" w:type="dxa"/>
          <w:trHeight w:val="394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A66E2" w14:textId="77777777" w:rsidR="007D5E97" w:rsidRPr="007D3A51" w:rsidRDefault="00E26F1C" w:rsidP="00AA4E99">
            <w:pPr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59776" behindDoc="1" locked="0" layoutInCell="1" allowOverlap="1" wp14:anchorId="3EACE822" wp14:editId="0A52482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-331470</wp:posOffset>
                  </wp:positionV>
                  <wp:extent cx="1104900" cy="1083945"/>
                  <wp:effectExtent l="0" t="0" r="0" b="190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&amp;&amp;&amp;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" w:type="dxa"/>
            <w:vAlign w:val="bottom"/>
          </w:tcPr>
          <w:p w14:paraId="6F39D3A6" w14:textId="77777777" w:rsidR="007D5E97" w:rsidRPr="007D3A51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1879888F" w14:textId="77777777" w:rsidR="007D5E97" w:rsidRPr="007D3A51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74" w:type="dxa"/>
            <w:gridSpan w:val="13"/>
            <w:vAlign w:val="bottom"/>
          </w:tcPr>
          <w:p w14:paraId="0978962B" w14:textId="77777777" w:rsidR="007D5E97" w:rsidRPr="007D5E97" w:rsidRDefault="007D5E97" w:rsidP="007D5E97">
            <w:pPr>
              <w:jc w:val="center"/>
              <w:rPr>
                <w:sz w:val="24"/>
                <w:szCs w:val="24"/>
                <w:lang w:val="de-DE"/>
              </w:rPr>
            </w:pPr>
            <w:r w:rsidRPr="007D5E97">
              <w:rPr>
                <w:rFonts w:ascii="Calibri" w:eastAsia="Calibri" w:hAnsi="Calibri" w:cs="Calibri"/>
                <w:b/>
                <w:bCs/>
                <w:sz w:val="32"/>
                <w:szCs w:val="32"/>
                <w:lang w:val="de-DE"/>
              </w:rPr>
              <w:t>K.S.V. SIMSON - Ringen</w:t>
            </w:r>
          </w:p>
        </w:tc>
        <w:tc>
          <w:tcPr>
            <w:tcW w:w="242" w:type="dxa"/>
            <w:vAlign w:val="bottom"/>
          </w:tcPr>
          <w:p w14:paraId="72259648" w14:textId="77777777" w:rsidR="007D5E97" w:rsidRPr="007D5E97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27033DDF" w14:textId="77777777" w:rsidR="007D5E97" w:rsidRPr="007D5E97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6" w:type="dxa"/>
            <w:gridSpan w:val="3"/>
            <w:vAlign w:val="bottom"/>
          </w:tcPr>
          <w:p w14:paraId="42695546" w14:textId="77777777" w:rsidR="007D5E97" w:rsidRPr="007D5E97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15" w:type="dxa"/>
            <w:tcBorders>
              <w:right w:val="single" w:sz="8" w:space="0" w:color="auto"/>
            </w:tcBorders>
            <w:vAlign w:val="bottom"/>
          </w:tcPr>
          <w:p w14:paraId="5DF94049" w14:textId="77777777" w:rsidR="007D5E97" w:rsidRPr="007D5E97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29" w:type="dxa"/>
            <w:gridSpan w:val="6"/>
            <w:tcBorders>
              <w:right w:val="single" w:sz="8" w:space="0" w:color="auto"/>
            </w:tcBorders>
            <w:vAlign w:val="bottom"/>
          </w:tcPr>
          <w:p w14:paraId="3E2412E7" w14:textId="77777777" w:rsidR="007D5E97" w:rsidRPr="007D5E97" w:rsidRDefault="007D5E97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08F5EE5B" w14:textId="77777777" w:rsidR="007D5E97" w:rsidRPr="007D5E97" w:rsidRDefault="007D5E97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7D3A51" w:rsidRPr="000F1981" w14:paraId="18DA9CF4" w14:textId="77777777" w:rsidTr="00692A2B">
        <w:trPr>
          <w:trHeight w:val="38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90684" w14:textId="77777777" w:rsidR="007D3A51" w:rsidRPr="007D5E97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690BAFDF" w14:textId="77777777" w:rsidR="007D3A51" w:rsidRPr="007D5E97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4" w:type="dxa"/>
            <w:gridSpan w:val="22"/>
            <w:tcBorders>
              <w:right w:val="single" w:sz="8" w:space="0" w:color="auto"/>
            </w:tcBorders>
            <w:vAlign w:val="bottom"/>
          </w:tcPr>
          <w:p w14:paraId="0066E784" w14:textId="77777777" w:rsidR="007D3A51" w:rsidRPr="007D3A51" w:rsidRDefault="007D5E97" w:rsidP="00AA4E99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de-DE"/>
              </w:rPr>
              <w:t>Senioren</w:t>
            </w:r>
            <w:r w:rsidR="007D3A51" w:rsidRPr="007D3A51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de-DE"/>
              </w:rPr>
              <w:t xml:space="preserve"> </w:t>
            </w:r>
            <w:r w:rsidR="007D3A51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de-DE"/>
              </w:rPr>
              <w:t>(ab 15 Jahre) LL &amp; GR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14:paraId="06CC5CD8" w14:textId="77777777" w:rsidR="007D3A51" w:rsidRPr="007D3A51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gridSpan w:val="3"/>
            <w:vAlign w:val="bottom"/>
          </w:tcPr>
          <w:p w14:paraId="69126C30" w14:textId="77777777" w:rsidR="007D3A51" w:rsidRPr="007D3A51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02CD4B9E" w14:textId="77777777" w:rsidR="007D3A51" w:rsidRPr="007D3A51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</w:tr>
      <w:tr w:rsidR="007D3A51" w:rsidRPr="000F1981" w14:paraId="0E744F0F" w14:textId="77777777" w:rsidTr="00692A2B">
        <w:trPr>
          <w:trHeight w:val="418"/>
        </w:trPr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40B19" w14:textId="77777777" w:rsidR="007D3A51" w:rsidRPr="007D3A51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CEA6905" w14:textId="77777777" w:rsidR="007D3A51" w:rsidRPr="007D3A51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4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B9B5D" w14:textId="77777777" w:rsidR="007D3A51" w:rsidRPr="00AA4E99" w:rsidRDefault="007D3A51" w:rsidP="00AA4E99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4219F" w14:textId="77777777" w:rsidR="007D3A51" w:rsidRPr="00AA4E99" w:rsidRDefault="007D3A51" w:rsidP="00AA4E99">
            <w:pPr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nl-NL" w:eastAsia="nl-NL"/>
              </w:rPr>
              <w:drawing>
                <wp:anchor distT="0" distB="0" distL="114300" distR="114300" simplePos="0" relativeHeight="251668992" behindDoc="1" locked="0" layoutInCell="1" allowOverlap="1" wp14:anchorId="11A5E36C" wp14:editId="24125A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-899160</wp:posOffset>
                  </wp:positionV>
                  <wp:extent cx="1089660" cy="10896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&amp;&amp;&amp;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gridSpan w:val="3"/>
            <w:vAlign w:val="bottom"/>
          </w:tcPr>
          <w:p w14:paraId="645A7447" w14:textId="77777777" w:rsidR="007D3A51" w:rsidRPr="00AA4E99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  <w:tc>
          <w:tcPr>
            <w:tcW w:w="337" w:type="dxa"/>
            <w:gridSpan w:val="3"/>
            <w:vAlign w:val="bottom"/>
          </w:tcPr>
          <w:p w14:paraId="7D2BA560" w14:textId="77777777" w:rsidR="007D3A51" w:rsidRPr="00AA4E99" w:rsidRDefault="007D3A51" w:rsidP="00AA4E99">
            <w:pPr>
              <w:rPr>
                <w:sz w:val="24"/>
                <w:szCs w:val="24"/>
                <w:lang w:val="de-DE"/>
              </w:rPr>
            </w:pPr>
          </w:p>
        </w:tc>
      </w:tr>
      <w:tr w:rsidR="00AA4E99" w:rsidRPr="000F1981" w14:paraId="0855DD26" w14:textId="77777777" w:rsidTr="00692A2B">
        <w:trPr>
          <w:gridAfter w:val="1"/>
          <w:wAfter w:w="314" w:type="dxa"/>
          <w:trHeight w:val="451"/>
        </w:trPr>
        <w:tc>
          <w:tcPr>
            <w:tcW w:w="2117" w:type="dxa"/>
            <w:gridSpan w:val="3"/>
            <w:vAlign w:val="bottom"/>
          </w:tcPr>
          <w:p w14:paraId="1F09BD9B" w14:textId="77777777" w:rsidR="00980447" w:rsidRPr="00692A2B" w:rsidRDefault="00980447" w:rsidP="00AA4E99">
            <w:pPr>
              <w:rPr>
                <w:rFonts w:asciiTheme="minorHAnsi" w:eastAsia="Calibri" w:hAnsiTheme="minorHAnsi" w:cstheme="minorHAnsi"/>
                <w:lang w:val="de-DE"/>
              </w:rPr>
            </w:pPr>
          </w:p>
          <w:p w14:paraId="53BB9DE7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Ausrichter:</w:t>
            </w:r>
          </w:p>
        </w:tc>
        <w:tc>
          <w:tcPr>
            <w:tcW w:w="6775" w:type="dxa"/>
            <w:gridSpan w:val="21"/>
            <w:vAlign w:val="bottom"/>
          </w:tcPr>
          <w:p w14:paraId="5FA58267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  <w:r w:rsidRPr="00692A2B">
              <w:rPr>
                <w:rFonts w:asciiTheme="minorHAnsi" w:hAnsiTheme="minorHAnsi" w:cstheme="minorHAnsi"/>
                <w:lang w:val="nl-BE"/>
              </w:rPr>
              <w:t>K.S.V. Simson Landgraaf</w:t>
            </w:r>
          </w:p>
        </w:tc>
        <w:tc>
          <w:tcPr>
            <w:tcW w:w="498" w:type="dxa"/>
            <w:gridSpan w:val="2"/>
            <w:vAlign w:val="bottom"/>
          </w:tcPr>
          <w:p w14:paraId="6B88A14D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40" w:type="dxa"/>
            <w:gridSpan w:val="5"/>
            <w:vAlign w:val="bottom"/>
          </w:tcPr>
          <w:p w14:paraId="73A0F8C9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017533EE" w14:textId="77777777" w:rsidR="00AA4E99" w:rsidRPr="00AA4E99" w:rsidRDefault="00AA4E99" w:rsidP="00AA4E99">
            <w:pPr>
              <w:rPr>
                <w:sz w:val="1"/>
                <w:szCs w:val="1"/>
                <w:lang w:val="nl-BE"/>
              </w:rPr>
            </w:pPr>
          </w:p>
        </w:tc>
      </w:tr>
      <w:tr w:rsidR="00980447" w:rsidRPr="00AA4E99" w14:paraId="3D8BBFDD" w14:textId="77777777" w:rsidTr="00692A2B">
        <w:trPr>
          <w:gridAfter w:val="2"/>
          <w:wAfter w:w="324" w:type="dxa"/>
          <w:trHeight w:val="404"/>
        </w:trPr>
        <w:tc>
          <w:tcPr>
            <w:tcW w:w="2117" w:type="dxa"/>
            <w:gridSpan w:val="3"/>
            <w:vAlign w:val="bottom"/>
          </w:tcPr>
          <w:p w14:paraId="6111AA4F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b/>
                <w:bCs/>
                <w:lang w:val="de-DE"/>
              </w:rPr>
              <w:t>Termin:</w:t>
            </w:r>
          </w:p>
        </w:tc>
        <w:tc>
          <w:tcPr>
            <w:tcW w:w="2122" w:type="dxa"/>
            <w:gridSpan w:val="2"/>
            <w:vAlign w:val="bottom"/>
          </w:tcPr>
          <w:p w14:paraId="7DBF842E" w14:textId="50471681" w:rsidR="007D3A51" w:rsidRPr="007E652D" w:rsidRDefault="00AA4E99" w:rsidP="00AA4E99">
            <w:pPr>
              <w:rPr>
                <w:rFonts w:asciiTheme="minorHAnsi" w:hAnsiTheme="minorHAnsi" w:cstheme="minorHAnsi"/>
                <w:b/>
                <w:color w:val="FF0000"/>
                <w:lang w:val="de-DE"/>
              </w:rPr>
            </w:pPr>
            <w:r w:rsidRPr="007E652D">
              <w:rPr>
                <w:rFonts w:asciiTheme="minorHAnsi" w:hAnsiTheme="minorHAnsi" w:cstheme="minorHAnsi"/>
                <w:b/>
                <w:color w:val="FF0000"/>
                <w:lang w:val="de-DE"/>
              </w:rPr>
              <w:t>Samstag, 0</w:t>
            </w:r>
            <w:r w:rsidR="007E652D">
              <w:rPr>
                <w:rFonts w:asciiTheme="minorHAnsi" w:hAnsiTheme="minorHAnsi" w:cstheme="minorHAnsi"/>
                <w:b/>
                <w:color w:val="FF0000"/>
                <w:lang w:val="de-DE"/>
              </w:rPr>
              <w:t>2</w:t>
            </w:r>
            <w:r w:rsidRPr="007E652D">
              <w:rPr>
                <w:rFonts w:asciiTheme="minorHAnsi" w:hAnsiTheme="minorHAnsi" w:cstheme="minorHAnsi"/>
                <w:b/>
                <w:color w:val="FF0000"/>
                <w:lang w:val="de-DE"/>
              </w:rPr>
              <w:t xml:space="preserve"> Mai 20</w:t>
            </w:r>
            <w:r w:rsidR="007E652D">
              <w:rPr>
                <w:rFonts w:asciiTheme="minorHAnsi" w:hAnsiTheme="minorHAnsi" w:cstheme="minorHAnsi"/>
                <w:b/>
                <w:color w:val="FF0000"/>
                <w:lang w:val="de-DE"/>
              </w:rPr>
              <w:t>20</w:t>
            </w:r>
          </w:p>
        </w:tc>
        <w:tc>
          <w:tcPr>
            <w:tcW w:w="405" w:type="dxa"/>
            <w:gridSpan w:val="2"/>
            <w:vAlign w:val="bottom"/>
          </w:tcPr>
          <w:p w14:paraId="373EDB63" w14:textId="77777777" w:rsidR="007D3A51" w:rsidRPr="007E652D" w:rsidRDefault="007D3A51" w:rsidP="00AA4E99">
            <w:pPr>
              <w:rPr>
                <w:rFonts w:asciiTheme="minorHAnsi" w:hAnsiTheme="minorHAnsi" w:cstheme="minorHAnsi"/>
                <w:color w:val="FF0000"/>
                <w:lang w:val="de-DE"/>
              </w:rPr>
            </w:pPr>
          </w:p>
        </w:tc>
        <w:tc>
          <w:tcPr>
            <w:tcW w:w="686" w:type="dxa"/>
            <w:vAlign w:val="bottom"/>
          </w:tcPr>
          <w:p w14:paraId="0173366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3BFB44FE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" w:type="dxa"/>
            <w:vAlign w:val="bottom"/>
          </w:tcPr>
          <w:p w14:paraId="31929EDD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60E55A60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11" w:type="dxa"/>
            <w:vAlign w:val="bottom"/>
          </w:tcPr>
          <w:p w14:paraId="59C909C3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0" w:type="dxa"/>
            <w:vAlign w:val="bottom"/>
          </w:tcPr>
          <w:p w14:paraId="10886578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3" w:type="dxa"/>
            <w:vAlign w:val="bottom"/>
          </w:tcPr>
          <w:p w14:paraId="5BA96816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41" w:type="dxa"/>
            <w:vAlign w:val="bottom"/>
          </w:tcPr>
          <w:p w14:paraId="0D0AF660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0" w:type="dxa"/>
            <w:vAlign w:val="bottom"/>
          </w:tcPr>
          <w:p w14:paraId="789A874E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05" w:type="dxa"/>
            <w:vAlign w:val="bottom"/>
          </w:tcPr>
          <w:p w14:paraId="5B45B1A5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2" w:type="dxa"/>
            <w:vAlign w:val="bottom"/>
          </w:tcPr>
          <w:p w14:paraId="1BBCFFF4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3CB3F487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86" w:type="dxa"/>
            <w:gridSpan w:val="3"/>
            <w:vAlign w:val="bottom"/>
          </w:tcPr>
          <w:p w14:paraId="5EB8C46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15" w:type="dxa"/>
            <w:vAlign w:val="bottom"/>
          </w:tcPr>
          <w:p w14:paraId="715433D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98" w:type="dxa"/>
            <w:gridSpan w:val="2"/>
            <w:vAlign w:val="bottom"/>
          </w:tcPr>
          <w:p w14:paraId="4656437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239" w:type="dxa"/>
            <w:gridSpan w:val="5"/>
            <w:vAlign w:val="bottom"/>
          </w:tcPr>
          <w:p w14:paraId="7667A750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018A9BE8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A4E99" w:rsidRPr="000F1981" w14:paraId="0BF18468" w14:textId="77777777" w:rsidTr="00692A2B">
        <w:trPr>
          <w:gridAfter w:val="7"/>
          <w:wAfter w:w="934" w:type="dxa"/>
          <w:trHeight w:val="398"/>
        </w:trPr>
        <w:tc>
          <w:tcPr>
            <w:tcW w:w="2117" w:type="dxa"/>
            <w:gridSpan w:val="3"/>
            <w:vAlign w:val="bottom"/>
          </w:tcPr>
          <w:p w14:paraId="354C5E0C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Wettkampfstätte:</w:t>
            </w:r>
          </w:p>
        </w:tc>
        <w:tc>
          <w:tcPr>
            <w:tcW w:w="7895" w:type="dxa"/>
            <w:gridSpan w:val="24"/>
            <w:vAlign w:val="bottom"/>
          </w:tcPr>
          <w:p w14:paraId="4DC0D2B7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hAnsiTheme="minorHAnsi" w:cstheme="minorHAnsi"/>
                <w:lang w:val="de-DE"/>
              </w:rPr>
              <w:t>Sporthalle „Baneberg</w:t>
            </w:r>
            <w:r w:rsidR="00EE440F">
              <w:rPr>
                <w:rFonts w:asciiTheme="minorHAnsi" w:hAnsiTheme="minorHAnsi" w:cstheme="minorHAnsi"/>
                <w:lang w:val="de-DE"/>
              </w:rPr>
              <w:t>“</w:t>
            </w:r>
            <w:r w:rsidRPr="00692A2B">
              <w:rPr>
                <w:rFonts w:asciiTheme="minorHAnsi" w:hAnsiTheme="minorHAnsi" w:cstheme="minorHAnsi"/>
                <w:lang w:val="de-DE"/>
              </w:rPr>
              <w:t xml:space="preserve"> – Banebergpassage 108 in 6371 HW Landgraaf (+31 45 5313974)</w:t>
            </w:r>
          </w:p>
        </w:tc>
        <w:tc>
          <w:tcPr>
            <w:tcW w:w="35" w:type="dxa"/>
            <w:vAlign w:val="bottom"/>
          </w:tcPr>
          <w:p w14:paraId="7960A6F2" w14:textId="77777777" w:rsidR="00AA4E99" w:rsidRPr="00692A2B" w:rsidRDefault="00AA4E99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D3A51" w:rsidRPr="000F1981" w14:paraId="00986EE7" w14:textId="77777777" w:rsidTr="00692A2B">
        <w:trPr>
          <w:gridAfter w:val="1"/>
          <w:wAfter w:w="314" w:type="dxa"/>
          <w:trHeight w:val="116"/>
        </w:trPr>
        <w:tc>
          <w:tcPr>
            <w:tcW w:w="1768" w:type="dxa"/>
            <w:vAlign w:val="bottom"/>
          </w:tcPr>
          <w:p w14:paraId="4B71523D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556CBA70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47393114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781CB6A9" w14:textId="77777777" w:rsidR="007D3A51" w:rsidRPr="00AA4E99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7D3A51" w:rsidRPr="000F1981" w14:paraId="7CE2ECC1" w14:textId="77777777" w:rsidTr="00692A2B">
        <w:trPr>
          <w:gridAfter w:val="1"/>
          <w:wAfter w:w="314" w:type="dxa"/>
          <w:trHeight w:val="411"/>
        </w:trPr>
        <w:tc>
          <w:tcPr>
            <w:tcW w:w="2117" w:type="dxa"/>
            <w:gridSpan w:val="3"/>
          </w:tcPr>
          <w:p w14:paraId="72E350F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Wettkampfordnung:</w:t>
            </w:r>
          </w:p>
        </w:tc>
        <w:tc>
          <w:tcPr>
            <w:tcW w:w="8513" w:type="dxa"/>
            <w:gridSpan w:val="28"/>
            <w:vAlign w:val="bottom"/>
          </w:tcPr>
          <w:p w14:paraId="15A6AED0" w14:textId="77777777" w:rsidR="007D3A51" w:rsidRDefault="00EB151C" w:rsidP="00AA4E99">
            <w:pPr>
              <w:rPr>
                <w:rFonts w:asciiTheme="minorHAnsi" w:eastAsia="Calibr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Die Kämpfe werden nach den aktuellen Ringkampfregeln der UWW durchgeführt.</w:t>
            </w:r>
          </w:p>
          <w:p w14:paraId="368D29B8" w14:textId="77777777" w:rsidR="00692A2B" w:rsidRPr="00692A2B" w:rsidRDefault="00692A2B" w:rsidP="00AA4E99">
            <w:pPr>
              <w:rPr>
                <w:rFonts w:asciiTheme="minorHAnsi" w:eastAsia="Calibri" w:hAnsiTheme="minorHAnsi" w:cstheme="minorHAnsi"/>
                <w:lang w:val="de-DE"/>
              </w:rPr>
            </w:pPr>
            <w:r>
              <w:rPr>
                <w:rFonts w:asciiTheme="minorHAnsi" w:eastAsia="Calibri" w:hAnsiTheme="minorHAnsi" w:cstheme="minorHAnsi"/>
                <w:lang w:val="de-DE"/>
              </w:rPr>
              <w:t>Zweipoolsystem.</w:t>
            </w:r>
          </w:p>
          <w:p w14:paraId="60864E9C" w14:textId="77777777" w:rsidR="008A6442" w:rsidRPr="00692A2B" w:rsidRDefault="008A6442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hAnsiTheme="minorHAnsi" w:cstheme="minorHAnsi"/>
                <w:lang w:val="de-DE"/>
              </w:rPr>
              <w:t>Das System „Challenge“ wird nicht angewand</w:t>
            </w:r>
            <w:r w:rsidR="003B4000" w:rsidRPr="00692A2B">
              <w:rPr>
                <w:rFonts w:asciiTheme="minorHAnsi" w:hAnsiTheme="minorHAnsi" w:cstheme="minorHAnsi"/>
                <w:lang w:val="de-DE"/>
              </w:rPr>
              <w:t>t</w:t>
            </w:r>
            <w:r w:rsidRPr="00692A2B">
              <w:rPr>
                <w:rFonts w:asciiTheme="minorHAnsi" w:hAnsiTheme="minorHAnsi" w:cstheme="minorHAnsi"/>
                <w:lang w:val="de-DE"/>
              </w:rPr>
              <w:t>.</w:t>
            </w:r>
          </w:p>
        </w:tc>
        <w:tc>
          <w:tcPr>
            <w:tcW w:w="37" w:type="dxa"/>
            <w:gridSpan w:val="3"/>
            <w:vAlign w:val="bottom"/>
          </w:tcPr>
          <w:p w14:paraId="1B829D8D" w14:textId="77777777" w:rsidR="007D3A51" w:rsidRPr="00AA4E99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7D3A51" w:rsidRPr="000F1981" w14:paraId="1473801F" w14:textId="77777777" w:rsidTr="00692A2B">
        <w:trPr>
          <w:gridAfter w:val="1"/>
          <w:wAfter w:w="314" w:type="dxa"/>
          <w:trHeight w:val="269"/>
        </w:trPr>
        <w:tc>
          <w:tcPr>
            <w:tcW w:w="1768" w:type="dxa"/>
            <w:vAlign w:val="bottom"/>
          </w:tcPr>
          <w:p w14:paraId="28A1B3B5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5E77E983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832" w:type="dxa"/>
            <w:gridSpan w:val="29"/>
            <w:vAlign w:val="bottom"/>
          </w:tcPr>
          <w:p w14:paraId="394640B9" w14:textId="77777777" w:rsidR="007D3A51" w:rsidRPr="00692A2B" w:rsidRDefault="007D3A51" w:rsidP="00AA4E99">
            <w:pPr>
              <w:ind w:left="10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572DD5E4" w14:textId="77777777" w:rsidR="007D3A51" w:rsidRPr="00AA4E99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980447" w:rsidRPr="000F1981" w14:paraId="772B29F7" w14:textId="77777777" w:rsidTr="00692A2B">
        <w:trPr>
          <w:gridAfter w:val="1"/>
          <w:wAfter w:w="314" w:type="dxa"/>
          <w:trHeight w:val="404"/>
        </w:trPr>
        <w:tc>
          <w:tcPr>
            <w:tcW w:w="2117" w:type="dxa"/>
            <w:gridSpan w:val="3"/>
          </w:tcPr>
          <w:p w14:paraId="2E06D524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Startberechtigt:</w:t>
            </w:r>
          </w:p>
        </w:tc>
        <w:tc>
          <w:tcPr>
            <w:tcW w:w="4635" w:type="dxa"/>
            <w:gridSpan w:val="11"/>
          </w:tcPr>
          <w:p w14:paraId="572BA28A" w14:textId="2B2AB683" w:rsidR="007D3A51" w:rsidRPr="00692A2B" w:rsidRDefault="00116EAB" w:rsidP="008A6442">
            <w:pPr>
              <w:rPr>
                <w:rFonts w:asciiTheme="minorHAnsi" w:eastAsia="Calibri" w:hAnsiTheme="minorHAnsi" w:cstheme="minorHAnsi"/>
                <w:lang w:val="de-DE"/>
              </w:rPr>
            </w:pPr>
            <w:r>
              <w:rPr>
                <w:rFonts w:asciiTheme="minorHAnsi" w:eastAsia="Calibri" w:hAnsiTheme="minorHAnsi" w:cstheme="minorHAnsi"/>
                <w:lang w:val="de-DE"/>
              </w:rPr>
              <w:t>Senioren</w:t>
            </w:r>
            <w:r w:rsidR="008A6442" w:rsidRPr="00692A2B">
              <w:rPr>
                <w:rFonts w:asciiTheme="minorHAnsi" w:eastAsia="Calibri" w:hAnsiTheme="minorHAnsi" w:cstheme="minorHAnsi"/>
                <w:lang w:val="de-DE"/>
              </w:rPr>
              <w:t>: Jahrgang 200</w:t>
            </w:r>
            <w:r w:rsidR="007E652D">
              <w:rPr>
                <w:rFonts w:asciiTheme="minorHAnsi" w:eastAsia="Calibri" w:hAnsiTheme="minorHAnsi" w:cstheme="minorHAnsi"/>
                <w:lang w:val="de-DE"/>
              </w:rPr>
              <w:t>5</w:t>
            </w:r>
            <w:r w:rsidR="008A6442" w:rsidRPr="00692A2B">
              <w:rPr>
                <w:rFonts w:asciiTheme="minorHAnsi" w:eastAsia="Calibri" w:hAnsiTheme="minorHAnsi" w:cstheme="minorHAnsi"/>
                <w:lang w:val="de-DE"/>
              </w:rPr>
              <w:t xml:space="preserve"> und älter</w:t>
            </w:r>
          </w:p>
          <w:p w14:paraId="40076784" w14:textId="77777777" w:rsidR="003B4000" w:rsidRPr="00692A2B" w:rsidRDefault="003B4000" w:rsidP="007D5E97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hAnsiTheme="minorHAnsi" w:cstheme="minorHAnsi"/>
                <w:lang w:val="de-DE"/>
              </w:rPr>
              <w:t xml:space="preserve">Jeder Ringer benötigt einen </w:t>
            </w:r>
            <w:r w:rsidR="00980447" w:rsidRPr="00692A2B">
              <w:rPr>
                <w:rFonts w:asciiTheme="minorHAnsi" w:hAnsiTheme="minorHAnsi" w:cstheme="minorHAnsi"/>
                <w:lang w:val="de-DE"/>
              </w:rPr>
              <w:t xml:space="preserve">gültigen </w:t>
            </w:r>
            <w:r w:rsidRPr="00692A2B">
              <w:rPr>
                <w:rFonts w:asciiTheme="minorHAnsi" w:hAnsiTheme="minorHAnsi" w:cstheme="minorHAnsi"/>
                <w:lang w:val="de-DE"/>
              </w:rPr>
              <w:t xml:space="preserve">Startausweis seiner Landesorganisation. </w:t>
            </w:r>
          </w:p>
        </w:tc>
        <w:tc>
          <w:tcPr>
            <w:tcW w:w="141" w:type="dxa"/>
          </w:tcPr>
          <w:p w14:paraId="771B158E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0" w:type="dxa"/>
          </w:tcPr>
          <w:p w14:paraId="6516EA49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05" w:type="dxa"/>
          </w:tcPr>
          <w:p w14:paraId="3B26DC8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2" w:type="dxa"/>
          </w:tcPr>
          <w:p w14:paraId="5CE79B28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</w:tcPr>
          <w:p w14:paraId="3C38457E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48" w:type="dxa"/>
            <w:gridSpan w:val="12"/>
          </w:tcPr>
          <w:p w14:paraId="55CEC532" w14:textId="77777777" w:rsidR="007D3A51" w:rsidRPr="00692A2B" w:rsidRDefault="007D3A51" w:rsidP="00AA4E99">
            <w:pPr>
              <w:ind w:right="80"/>
              <w:jc w:val="righ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786FE182" w14:textId="77777777" w:rsidR="007D3A51" w:rsidRPr="00AA4E99" w:rsidRDefault="007D3A51" w:rsidP="00AA4E99">
            <w:pPr>
              <w:rPr>
                <w:sz w:val="1"/>
                <w:szCs w:val="1"/>
                <w:lang w:val="de-DE"/>
              </w:rPr>
            </w:pPr>
          </w:p>
        </w:tc>
      </w:tr>
      <w:tr w:rsidR="00980447" w:rsidRPr="000F1981" w14:paraId="01F805E1" w14:textId="77777777" w:rsidTr="00692A2B">
        <w:trPr>
          <w:gridAfter w:val="2"/>
          <w:wAfter w:w="324" w:type="dxa"/>
          <w:trHeight w:val="82"/>
        </w:trPr>
        <w:tc>
          <w:tcPr>
            <w:tcW w:w="1768" w:type="dxa"/>
            <w:vAlign w:val="bottom"/>
          </w:tcPr>
          <w:p w14:paraId="4DF5DEBE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6C6EFC28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78CC8243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95" w:type="dxa"/>
            <w:vAlign w:val="bottom"/>
          </w:tcPr>
          <w:p w14:paraId="58AE4EB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320F48A8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86" w:type="dxa"/>
            <w:vAlign w:val="bottom"/>
          </w:tcPr>
          <w:p w14:paraId="0F631E04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68832FC8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" w:type="dxa"/>
            <w:vAlign w:val="bottom"/>
          </w:tcPr>
          <w:p w14:paraId="0BCCEB91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4F75E055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11" w:type="dxa"/>
            <w:vAlign w:val="bottom"/>
          </w:tcPr>
          <w:p w14:paraId="782C01BB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0" w:type="dxa"/>
            <w:vAlign w:val="bottom"/>
          </w:tcPr>
          <w:p w14:paraId="4B4B4F81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3" w:type="dxa"/>
            <w:vAlign w:val="bottom"/>
          </w:tcPr>
          <w:p w14:paraId="2335E959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41" w:type="dxa"/>
            <w:vAlign w:val="bottom"/>
          </w:tcPr>
          <w:p w14:paraId="6645BADF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0" w:type="dxa"/>
            <w:vAlign w:val="bottom"/>
          </w:tcPr>
          <w:p w14:paraId="1C1ED80D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05" w:type="dxa"/>
            <w:vAlign w:val="bottom"/>
          </w:tcPr>
          <w:p w14:paraId="665338CC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2" w:type="dxa"/>
            <w:vAlign w:val="bottom"/>
          </w:tcPr>
          <w:p w14:paraId="21B6CE4A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22" w:type="dxa"/>
            <w:vAlign w:val="bottom"/>
          </w:tcPr>
          <w:p w14:paraId="7D14C119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8" w:type="dxa"/>
            <w:gridSpan w:val="11"/>
            <w:vAlign w:val="bottom"/>
          </w:tcPr>
          <w:p w14:paraId="2040E295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74412366" w14:textId="77777777" w:rsidR="007D3A51" w:rsidRPr="00692A2B" w:rsidRDefault="007D3A51" w:rsidP="00AA4E99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A6442" w:rsidRPr="000F1981" w14:paraId="585143F5" w14:textId="77777777" w:rsidTr="00692A2B">
        <w:trPr>
          <w:gridAfter w:val="11"/>
          <w:wAfter w:w="2089" w:type="dxa"/>
          <w:trHeight w:val="353"/>
        </w:trPr>
        <w:tc>
          <w:tcPr>
            <w:tcW w:w="2117" w:type="dxa"/>
            <w:gridSpan w:val="3"/>
          </w:tcPr>
          <w:p w14:paraId="23064C1A" w14:textId="77777777" w:rsidR="008A6442" w:rsidRPr="00692A2B" w:rsidRDefault="008A6442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Gewichtsklassen:</w:t>
            </w:r>
          </w:p>
        </w:tc>
        <w:tc>
          <w:tcPr>
            <w:tcW w:w="6775" w:type="dxa"/>
            <w:gridSpan w:val="21"/>
            <w:vAlign w:val="bottom"/>
          </w:tcPr>
          <w:p w14:paraId="43A2403D" w14:textId="77777777" w:rsidR="008A6442" w:rsidRPr="00692A2B" w:rsidRDefault="008A6442" w:rsidP="00AA4E99">
            <w:pPr>
              <w:rPr>
                <w:rFonts w:asciiTheme="minorHAnsi" w:hAnsiTheme="minorHAnsi" w:cstheme="minorHAnsi"/>
                <w:lang w:val="de-DE"/>
              </w:rPr>
            </w:pPr>
            <w:r w:rsidRPr="00692A2B">
              <w:rPr>
                <w:rFonts w:asciiTheme="minorHAnsi" w:hAnsiTheme="minorHAnsi" w:cstheme="minorHAnsi"/>
                <w:b/>
                <w:lang w:val="de-DE"/>
              </w:rPr>
              <w:t xml:space="preserve">Freistil (LL) : 57, 61, 65, 70, 74, 86, 97, 125 Kg </w:t>
            </w:r>
            <w:r w:rsidRPr="00692A2B">
              <w:rPr>
                <w:rFonts w:asciiTheme="minorHAnsi" w:hAnsiTheme="minorHAnsi" w:cstheme="minorHAnsi"/>
                <w:lang w:val="de-DE"/>
              </w:rPr>
              <w:t>(+ 1 Kg Gewichtstoleranz)</w:t>
            </w:r>
          </w:p>
          <w:p w14:paraId="428736E2" w14:textId="77777777" w:rsidR="008A6442" w:rsidRPr="00692A2B" w:rsidRDefault="008A6442" w:rsidP="00124C00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692A2B">
              <w:rPr>
                <w:rFonts w:asciiTheme="minorHAnsi" w:hAnsiTheme="minorHAnsi" w:cstheme="minorHAnsi"/>
                <w:b/>
                <w:lang w:val="de-DE"/>
              </w:rPr>
              <w:t xml:space="preserve">Greco (GR)  : 59, 66, 71, 75, </w:t>
            </w:r>
            <w:r w:rsidR="0009334D" w:rsidRPr="00692A2B">
              <w:rPr>
                <w:rFonts w:asciiTheme="minorHAnsi" w:hAnsiTheme="minorHAnsi" w:cstheme="minorHAnsi"/>
                <w:b/>
                <w:lang w:val="de-DE"/>
              </w:rPr>
              <w:t xml:space="preserve">80, 85, 98, 130 Kg </w:t>
            </w:r>
            <w:r w:rsidR="0009334D" w:rsidRPr="00692A2B">
              <w:rPr>
                <w:rFonts w:asciiTheme="minorHAnsi" w:hAnsiTheme="minorHAnsi" w:cstheme="minorHAnsi"/>
                <w:lang w:val="de-DE"/>
              </w:rPr>
              <w:t>(+ 1 Kg Gewichtstoleranz)</w:t>
            </w:r>
          </w:p>
        </w:tc>
      </w:tr>
      <w:tr w:rsidR="00AA4E99" w:rsidRPr="000F1981" w14:paraId="305917B6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40A8EF43" w14:textId="77777777" w:rsidR="00AA4E99" w:rsidRPr="00692A2B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2BEFAE57" w14:textId="77777777" w:rsidR="00AA4E99" w:rsidRPr="00692A2B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250000A5" w14:textId="77777777" w:rsidR="00AA4E99" w:rsidRPr="00692A2B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95" w:type="dxa"/>
            <w:vAlign w:val="bottom"/>
          </w:tcPr>
          <w:p w14:paraId="0C2586E5" w14:textId="77777777" w:rsidR="00AA4E99" w:rsidRPr="00692A2B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5" w:type="dxa"/>
            <w:vAlign w:val="bottom"/>
          </w:tcPr>
          <w:p w14:paraId="16B4C793" w14:textId="77777777" w:rsidR="00AA4E99" w:rsidRPr="00692A2B" w:rsidRDefault="00AA4E99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9334D" w:rsidRPr="000F1981" w14:paraId="007B0FFC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64EF7BA1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5266B983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49E7B141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95" w:type="dxa"/>
            <w:vAlign w:val="bottom"/>
          </w:tcPr>
          <w:p w14:paraId="5887DC36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5" w:type="dxa"/>
            <w:vAlign w:val="bottom"/>
          </w:tcPr>
          <w:p w14:paraId="6F17D609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9334D" w:rsidRPr="000F1981" w14:paraId="7E7822AA" w14:textId="77777777" w:rsidTr="00692A2B">
        <w:trPr>
          <w:gridAfter w:val="29"/>
          <w:wAfter w:w="6707" w:type="dxa"/>
          <w:trHeight w:val="19"/>
        </w:trPr>
        <w:tc>
          <w:tcPr>
            <w:tcW w:w="1768" w:type="dxa"/>
            <w:vAlign w:val="bottom"/>
          </w:tcPr>
          <w:p w14:paraId="0C20DBA4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6396D2AE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2C1D5A15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95" w:type="dxa"/>
            <w:vAlign w:val="bottom"/>
          </w:tcPr>
          <w:p w14:paraId="7D1592F8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5" w:type="dxa"/>
            <w:vAlign w:val="bottom"/>
          </w:tcPr>
          <w:p w14:paraId="3FB42EE7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9334D" w:rsidRPr="000F1981" w14:paraId="0BAB0941" w14:textId="77777777" w:rsidTr="00692A2B">
        <w:trPr>
          <w:gridAfter w:val="31"/>
          <w:wAfter w:w="8337" w:type="dxa"/>
          <w:trHeight w:val="269"/>
        </w:trPr>
        <w:tc>
          <w:tcPr>
            <w:tcW w:w="1768" w:type="dxa"/>
            <w:vAlign w:val="bottom"/>
          </w:tcPr>
          <w:p w14:paraId="61D6D049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09017C88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19131220" w14:textId="77777777" w:rsidR="0009334D" w:rsidRPr="00692A2B" w:rsidRDefault="0009334D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9334D" w:rsidRPr="000F1981" w14:paraId="58C556AE" w14:textId="77777777" w:rsidTr="00692A2B">
        <w:trPr>
          <w:gridAfter w:val="11"/>
          <w:wAfter w:w="2089" w:type="dxa"/>
          <w:trHeight w:val="269"/>
        </w:trPr>
        <w:tc>
          <w:tcPr>
            <w:tcW w:w="8892" w:type="dxa"/>
            <w:gridSpan w:val="24"/>
          </w:tcPr>
          <w:p w14:paraId="3B8EBBDC" w14:textId="77777777" w:rsidR="0009334D" w:rsidRPr="00692A2B" w:rsidRDefault="0009334D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Meldungen an:</w:t>
            </w:r>
            <w:r w:rsidRPr="00692A2B">
              <w:rPr>
                <w:rFonts w:asciiTheme="minorHAnsi" w:eastAsia="Calibri" w:hAnsiTheme="minorHAnsi" w:cstheme="minorHAnsi"/>
                <w:lang w:val="de-DE"/>
              </w:rPr>
              <w:tab/>
              <w:t xml:space="preserve">    </w:t>
            </w:r>
            <w:r w:rsidRPr="00692A2B">
              <w:rPr>
                <w:rFonts w:asciiTheme="minorHAnsi" w:eastAsia="Calibri" w:hAnsiTheme="minorHAnsi" w:cstheme="minorHAnsi"/>
                <w:b/>
                <w:lang w:val="de-DE"/>
              </w:rPr>
              <w:t xml:space="preserve">K.S.V. Simson – Postbus 31093 in 6370 AB Landgraaf </w:t>
            </w:r>
            <w:r w:rsidR="00AB44F3">
              <w:rPr>
                <w:rFonts w:asciiTheme="minorHAnsi" w:eastAsia="Calibri" w:hAnsiTheme="minorHAnsi" w:cstheme="minorHAnsi"/>
                <w:b/>
                <w:lang w:val="de-DE"/>
              </w:rPr>
              <w:t>- Niederlande</w:t>
            </w:r>
            <w:r w:rsidRPr="00692A2B">
              <w:rPr>
                <w:rFonts w:asciiTheme="minorHAnsi" w:hAnsiTheme="minorHAnsi" w:cstheme="minorHAnsi"/>
                <w:b/>
                <w:color w:val="0000FF"/>
                <w:lang w:val="de-DE"/>
              </w:rPr>
              <w:t xml:space="preserve"> </w:t>
            </w:r>
          </w:p>
          <w:p w14:paraId="6DC9B811" w14:textId="77777777" w:rsidR="0009334D" w:rsidRPr="00692A2B" w:rsidRDefault="0009334D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de-DE"/>
              </w:rPr>
            </w:pPr>
            <w:r w:rsidRPr="00692A2B">
              <w:rPr>
                <w:rFonts w:asciiTheme="minorHAnsi" w:hAnsiTheme="minorHAnsi" w:cstheme="minorHAnsi"/>
                <w:b/>
                <w:color w:val="0000FF"/>
                <w:lang w:val="de-DE"/>
              </w:rPr>
              <w:t xml:space="preserve">                                      </w:t>
            </w:r>
            <w:r w:rsidR="00692A2B">
              <w:rPr>
                <w:rFonts w:asciiTheme="minorHAnsi" w:hAnsiTheme="minorHAnsi" w:cstheme="minorHAnsi"/>
                <w:b/>
                <w:color w:val="0000FF"/>
                <w:lang w:val="de-DE"/>
              </w:rPr>
              <w:t xml:space="preserve">     </w:t>
            </w:r>
            <w:r w:rsidRPr="00692A2B">
              <w:rPr>
                <w:rFonts w:asciiTheme="minorHAnsi" w:hAnsiTheme="minorHAnsi" w:cstheme="minorHAnsi"/>
                <w:b/>
                <w:color w:val="0000FF"/>
                <w:lang w:val="de-DE"/>
              </w:rPr>
              <w:t xml:space="preserve"> </w:t>
            </w:r>
            <w:r w:rsidRPr="00692A2B">
              <w:rPr>
                <w:rFonts w:asciiTheme="minorHAnsi" w:hAnsiTheme="minorHAnsi" w:cstheme="minorHAnsi"/>
                <w:b/>
                <w:color w:val="0070C0"/>
                <w:lang w:val="de-DE"/>
              </w:rPr>
              <w:t>thquaedvlieg@ hetnet.nl</w:t>
            </w:r>
          </w:p>
          <w:p w14:paraId="6EA75983" w14:textId="77777777" w:rsidR="00824842" w:rsidRPr="00692A2B" w:rsidRDefault="00824842" w:rsidP="0009334D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color w:val="0000FF"/>
                <w:lang w:val="de-DE"/>
              </w:rPr>
            </w:pPr>
          </w:p>
          <w:p w14:paraId="2521E1D0" w14:textId="77777777" w:rsidR="00824842" w:rsidRPr="00692A2B" w:rsidRDefault="00824842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>Informationen:                Ate Postma            + 31 45 5316488</w:t>
            </w:r>
          </w:p>
          <w:p w14:paraId="1FE0BFB5" w14:textId="77777777" w:rsidR="0009334D" w:rsidRPr="00692A2B" w:rsidRDefault="00824842" w:rsidP="0009334D">
            <w:pPr>
              <w:tabs>
                <w:tab w:val="left" w:pos="1944"/>
              </w:tabs>
              <w:rPr>
                <w:rFonts w:asciiTheme="minorHAnsi" w:eastAsia="Calibri" w:hAnsiTheme="minorHAnsi" w:cstheme="minorHAnsi"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b/>
                <w:lang w:val="de-DE"/>
              </w:rPr>
              <w:t xml:space="preserve">                                           </w:t>
            </w:r>
            <w:r w:rsidRPr="00692A2B">
              <w:rPr>
                <w:rFonts w:asciiTheme="minorHAnsi" w:eastAsia="Calibri" w:hAnsiTheme="minorHAnsi" w:cstheme="minorHAnsi"/>
                <w:lang w:val="de-DE"/>
              </w:rPr>
              <w:t>Théo Quaedvlieg  + 31 45 5316367</w:t>
            </w:r>
          </w:p>
          <w:p w14:paraId="0C273FC0" w14:textId="77777777" w:rsidR="0009334D" w:rsidRPr="00692A2B" w:rsidRDefault="003B4000" w:rsidP="00692A2B">
            <w:pPr>
              <w:tabs>
                <w:tab w:val="left" w:pos="1944"/>
              </w:tabs>
              <w:rPr>
                <w:rFonts w:asciiTheme="minorHAnsi" w:hAnsiTheme="minorHAnsi" w:cstheme="minorHAnsi"/>
                <w:b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lang w:val="de-DE"/>
              </w:rPr>
              <w:t xml:space="preserve">                                           </w:t>
            </w:r>
            <w:r w:rsidR="00692A2B" w:rsidRPr="00692A2B">
              <w:rPr>
                <w:rFonts w:asciiTheme="minorHAnsi" w:eastAsia="Calibri" w:hAnsiTheme="minorHAnsi" w:cstheme="minorHAnsi"/>
                <w:b/>
                <w:color w:val="0070C0"/>
                <w:lang w:val="de-DE"/>
              </w:rPr>
              <w:t>www.ksvsimson.nl</w:t>
            </w:r>
          </w:p>
        </w:tc>
      </w:tr>
      <w:tr w:rsidR="00824842" w:rsidRPr="000F1981" w14:paraId="3E0EA7EE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259B3850" w14:textId="77777777" w:rsidR="00824842" w:rsidRPr="00692A2B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7" w:type="dxa"/>
            <w:vAlign w:val="bottom"/>
          </w:tcPr>
          <w:p w14:paraId="4ECC2C81" w14:textId="77777777" w:rsidR="00824842" w:rsidRPr="00692A2B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09D429BB" w14:textId="77777777" w:rsidR="00824842" w:rsidRPr="00692A2B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2B51AEBF" w14:textId="77777777" w:rsidR="00824842" w:rsidRPr="00692A2B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77A9979F" w14:textId="77777777" w:rsidR="00824842" w:rsidRPr="00692A2B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5" w:type="dxa"/>
            <w:vAlign w:val="bottom"/>
          </w:tcPr>
          <w:p w14:paraId="402A9E7B" w14:textId="77777777" w:rsidR="00824842" w:rsidRPr="00692A2B" w:rsidRDefault="00824842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92A2B" w:rsidRPr="000F1981" w14:paraId="680EDF76" w14:textId="77777777" w:rsidTr="00692A2B">
        <w:trPr>
          <w:gridAfter w:val="14"/>
          <w:wAfter w:w="2794" w:type="dxa"/>
          <w:trHeight w:val="67"/>
        </w:trPr>
        <w:tc>
          <w:tcPr>
            <w:tcW w:w="2117" w:type="dxa"/>
            <w:gridSpan w:val="3"/>
            <w:vAlign w:val="bottom"/>
          </w:tcPr>
          <w:p w14:paraId="534D27BB" w14:textId="77777777" w:rsidR="00692A2B" w:rsidRPr="00692A2B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27" w:type="dxa"/>
            <w:vAlign w:val="bottom"/>
          </w:tcPr>
          <w:p w14:paraId="51FA1BB5" w14:textId="77777777" w:rsidR="00692A2B" w:rsidRPr="00692A2B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85" w:type="dxa"/>
            <w:gridSpan w:val="8"/>
            <w:vAlign w:val="bottom"/>
          </w:tcPr>
          <w:p w14:paraId="0305C261" w14:textId="77777777" w:rsidR="00692A2B" w:rsidRPr="00692A2B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4" w:type="dxa"/>
            <w:gridSpan w:val="4"/>
            <w:vAlign w:val="bottom"/>
          </w:tcPr>
          <w:p w14:paraId="0EFEABA1" w14:textId="77777777" w:rsidR="00692A2B" w:rsidRPr="00692A2B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239" w:type="dxa"/>
            <w:gridSpan w:val="4"/>
            <w:vAlign w:val="bottom"/>
          </w:tcPr>
          <w:p w14:paraId="5B0AEF4B" w14:textId="77777777" w:rsidR="00692A2B" w:rsidRPr="00692A2B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5" w:type="dxa"/>
            <w:vAlign w:val="bottom"/>
          </w:tcPr>
          <w:p w14:paraId="4D8AFCBE" w14:textId="77777777" w:rsidR="00692A2B" w:rsidRPr="00692A2B" w:rsidRDefault="00692A2B" w:rsidP="00AA4E99">
            <w:pPr>
              <w:spacing w:line="20" w:lineRule="exact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24842" w:rsidRPr="00AB44F3" w14:paraId="52D83C40" w14:textId="77777777" w:rsidTr="00AB44F3">
        <w:trPr>
          <w:gridAfter w:val="1"/>
          <w:wAfter w:w="314" w:type="dxa"/>
          <w:trHeight w:val="489"/>
        </w:trPr>
        <w:tc>
          <w:tcPr>
            <w:tcW w:w="10630" w:type="dxa"/>
            <w:gridSpan w:val="31"/>
          </w:tcPr>
          <w:p w14:paraId="1D9F94ED" w14:textId="10DD1CCB" w:rsidR="00980447" w:rsidRPr="00692A2B" w:rsidRDefault="00824842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 w:rsidRPr="00692A2B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Meldeschluss:        </w:t>
            </w:r>
            <w:r w:rsidR="007D5E97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    Sonntag, 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>19</w:t>
            </w:r>
            <w:r w:rsidR="00980447" w:rsidRPr="00692A2B">
              <w:rPr>
                <w:rFonts w:asciiTheme="minorHAnsi" w:eastAsia="Calibri" w:hAnsiTheme="minorHAnsi" w:cstheme="minorHAnsi"/>
                <w:b/>
                <w:bCs/>
                <w:lang w:val="de-DE"/>
              </w:rPr>
              <w:t>. April 20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>20</w:t>
            </w:r>
            <w:r w:rsidR="00980447" w:rsidRPr="00692A2B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  </w:t>
            </w:r>
            <w:r w:rsidR="00980447" w:rsidRPr="00692A2B">
              <w:rPr>
                <w:rFonts w:asciiTheme="minorHAnsi" w:eastAsia="Calibri" w:hAnsiTheme="minorHAnsi" w:cstheme="minorHAnsi"/>
                <w:bCs/>
                <w:lang w:val="de-DE"/>
              </w:rPr>
              <w:t>(max. 150 Teilnehmer)</w:t>
            </w:r>
          </w:p>
          <w:p w14:paraId="0E210086" w14:textId="77777777" w:rsidR="00980447" w:rsidRPr="00692A2B" w:rsidRDefault="00980447" w:rsidP="00980447">
            <w:pPr>
              <w:rPr>
                <w:rFonts w:asciiTheme="minorHAnsi" w:eastAsia="Calibri" w:hAnsiTheme="minorHAnsi" w:cstheme="minorHAnsi"/>
                <w:b/>
                <w:bCs/>
                <w:lang w:val="de-DE"/>
              </w:rPr>
            </w:pPr>
          </w:p>
          <w:p w14:paraId="231DBF8A" w14:textId="0369FE3C" w:rsidR="00980447" w:rsidRPr="00692A2B" w:rsidRDefault="00692A2B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>Startgeld</w:t>
            </w:r>
            <w:r w:rsidR="00980447" w:rsidRPr="00692A2B">
              <w:rPr>
                <w:rFonts w:asciiTheme="minorHAnsi" w:eastAsia="Calibri" w:hAnsiTheme="minorHAnsi" w:cstheme="minorHAnsi"/>
                <w:bCs/>
                <w:lang w:val="de-DE"/>
              </w:rPr>
              <w:t xml:space="preserve">:      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 w:rsidR="00980447" w:rsidRPr="00692A2B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15 € </w:t>
            </w:r>
            <w:r w:rsidR="000F1981">
              <w:rPr>
                <w:rFonts w:asciiTheme="minorHAnsi" w:eastAsia="Calibri" w:hAnsiTheme="minorHAnsi" w:cstheme="minorHAnsi"/>
                <w:bCs/>
                <w:lang w:val="de-DE"/>
              </w:rPr>
              <w:t>pro Teilnehmer</w:t>
            </w:r>
            <w:r w:rsidR="00980447" w:rsidRPr="00692A2B">
              <w:rPr>
                <w:rFonts w:asciiTheme="minorHAnsi" w:eastAsia="Calibri" w:hAnsiTheme="minorHAnsi" w:cstheme="minorHAnsi"/>
                <w:bCs/>
                <w:lang w:val="de-DE"/>
              </w:rPr>
              <w:t xml:space="preserve"> (20 € für </w:t>
            </w:r>
            <w:r w:rsidR="007D5E97">
              <w:rPr>
                <w:rFonts w:asciiTheme="minorHAnsi" w:eastAsia="Calibri" w:hAnsiTheme="minorHAnsi" w:cstheme="minorHAnsi"/>
                <w:bCs/>
                <w:lang w:val="de-DE"/>
              </w:rPr>
              <w:t xml:space="preserve">Anmeldungen nach 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>19</w:t>
            </w:r>
            <w:r w:rsidR="007D5E97">
              <w:rPr>
                <w:rFonts w:asciiTheme="minorHAnsi" w:eastAsia="Calibri" w:hAnsiTheme="minorHAnsi" w:cstheme="minorHAnsi"/>
                <w:bCs/>
                <w:lang w:val="de-DE"/>
              </w:rPr>
              <w:t>/04/20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>20</w:t>
            </w:r>
            <w:r w:rsidR="00980447" w:rsidRPr="00692A2B">
              <w:rPr>
                <w:rFonts w:asciiTheme="minorHAnsi" w:eastAsia="Calibri" w:hAnsiTheme="minorHAnsi" w:cstheme="minorHAnsi"/>
                <w:bCs/>
                <w:lang w:val="de-DE"/>
              </w:rPr>
              <w:t>)</w:t>
            </w:r>
          </w:p>
          <w:p w14:paraId="4749E713" w14:textId="77777777" w:rsidR="00980447" w:rsidRDefault="00980447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</w:p>
          <w:p w14:paraId="7932AADA" w14:textId="77777777" w:rsidR="00692A2B" w:rsidRDefault="007D5E97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Auszeichnungen:            </w:t>
            </w:r>
            <w:r w:rsidR="00692A2B">
              <w:rPr>
                <w:rFonts w:asciiTheme="minorHAnsi" w:eastAsia="Calibri" w:hAnsiTheme="minorHAnsi" w:cstheme="minorHAnsi"/>
                <w:bCs/>
                <w:lang w:val="de-DE"/>
              </w:rPr>
              <w:t>Die ersten 3 in jeder Gewichtsklasse erhalten einen Ehrenpreis</w:t>
            </w:r>
          </w:p>
          <w:p w14:paraId="27D15D11" w14:textId="77777777" w:rsidR="00692A2B" w:rsidRDefault="00692A2B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Die ersten 6 in jeder Gewichtsklasse erhalten eine Urkunde</w:t>
            </w:r>
          </w:p>
          <w:p w14:paraId="25EC0FFF" w14:textId="77777777" w:rsidR="00692A2B" w:rsidRDefault="00692A2B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</w:t>
            </w:r>
            <w:r w:rsidR="00124C00">
              <w:rPr>
                <w:rFonts w:asciiTheme="minorHAnsi" w:eastAsia="Calibri" w:hAnsiTheme="minorHAnsi" w:cstheme="minorHAnsi"/>
                <w:bCs/>
                <w:lang w:val="de-DE"/>
              </w:rPr>
              <w:t>Die punkbeste Mannschaft erhält den Wanderpokal sowie einen Geldpreis von 200 €</w:t>
            </w:r>
          </w:p>
          <w:p w14:paraId="6C2E73AA" w14:textId="77777777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Die zweitbeste Mannschaft erhält einen Geldpreis von 100 €</w:t>
            </w:r>
          </w:p>
          <w:p w14:paraId="4D182C48" w14:textId="77777777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Die drittbeste Mannschaft erhält einen Geldpreis von 50 €</w:t>
            </w:r>
          </w:p>
          <w:p w14:paraId="336792CF" w14:textId="77777777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</w:p>
          <w:p w14:paraId="2777E212" w14:textId="77777777" w:rsidR="00124C00" w:rsidRDefault="007D5E97" w:rsidP="007D5E9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Kampfrichter:                </w:t>
            </w:r>
            <w:r w:rsidR="00124C00" w:rsidRPr="00124C00">
              <w:rPr>
                <w:rFonts w:asciiTheme="minorHAnsi" w:eastAsia="Calibri" w:hAnsiTheme="minorHAnsi" w:cstheme="minorHAnsi"/>
                <w:bCs/>
                <w:lang w:val="de-DE"/>
              </w:rPr>
              <w:t xml:space="preserve">Lizenzierte </w:t>
            </w:r>
            <w:r w:rsidR="00124C00">
              <w:rPr>
                <w:rFonts w:asciiTheme="minorHAnsi" w:eastAsia="Calibri" w:hAnsiTheme="minorHAnsi" w:cstheme="minorHAnsi"/>
                <w:bCs/>
                <w:lang w:val="de-DE"/>
              </w:rPr>
              <w:t>Kampfrichter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>,</w:t>
            </w:r>
            <w:r w:rsidR="00124C00"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die mit </w:t>
            </w:r>
            <w:r w:rsidR="00E5749F">
              <w:rPr>
                <w:rFonts w:asciiTheme="minorHAnsi" w:eastAsia="Calibri" w:hAnsiTheme="minorHAnsi" w:cstheme="minorHAnsi"/>
                <w:bCs/>
                <w:lang w:val="de-DE"/>
              </w:rPr>
              <w:t>ihrer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Mannschaft anr</w:t>
            </w:r>
            <w:r w:rsidR="00E5749F">
              <w:rPr>
                <w:rFonts w:asciiTheme="minorHAnsi" w:eastAsia="Calibri" w:hAnsiTheme="minorHAnsi" w:cstheme="minorHAnsi"/>
                <w:bCs/>
                <w:lang w:val="de-DE"/>
              </w:rPr>
              <w:t xml:space="preserve">eisen, erhalten 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>einen</w:t>
            </w:r>
          </w:p>
          <w:p w14:paraId="3D28A255" w14:textId="6E415588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</w:t>
            </w:r>
            <w:r w:rsidR="0028268F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</w:t>
            </w:r>
            <w:r w:rsidR="007D5E97">
              <w:rPr>
                <w:rFonts w:asciiTheme="minorHAnsi" w:eastAsia="Calibri" w:hAnsiTheme="minorHAnsi" w:cstheme="minorHAnsi"/>
                <w:bCs/>
                <w:lang w:val="de-DE"/>
              </w:rPr>
              <w:t xml:space="preserve">Kostenersatz von 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 xml:space="preserve"> € 25.-</w:t>
            </w:r>
          </w:p>
          <w:p w14:paraId="5AE86FE4" w14:textId="77777777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</w:p>
          <w:p w14:paraId="221975F1" w14:textId="58E4A3DA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Waage:                    </w:t>
            </w:r>
            <w:r w:rsidR="0018574C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Freitag,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 xml:space="preserve">   </w:t>
            </w:r>
            <w:r w:rsidR="0018574C">
              <w:rPr>
                <w:rFonts w:asciiTheme="minorHAnsi" w:eastAsia="Calibri" w:hAnsiTheme="minorHAnsi" w:cstheme="minorHAnsi"/>
                <w:bCs/>
                <w:lang w:val="de-DE"/>
              </w:rPr>
              <w:t xml:space="preserve"> 0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>1</w:t>
            </w:r>
            <w:r w:rsidR="00F67EAA">
              <w:rPr>
                <w:rFonts w:asciiTheme="minorHAnsi" w:eastAsia="Calibri" w:hAnsiTheme="minorHAnsi" w:cstheme="minorHAnsi"/>
                <w:bCs/>
                <w:lang w:val="de-DE"/>
              </w:rPr>
              <w:t>.</w:t>
            </w:r>
            <w:r w:rsidR="0018574C">
              <w:rPr>
                <w:rFonts w:asciiTheme="minorHAnsi" w:eastAsia="Calibri" w:hAnsiTheme="minorHAnsi" w:cstheme="minorHAnsi"/>
                <w:bCs/>
                <w:lang w:val="de-DE"/>
              </w:rPr>
              <w:t xml:space="preserve"> Mai von 21:00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bis 21:30 Uhr</w:t>
            </w:r>
          </w:p>
          <w:p w14:paraId="45CE588C" w14:textId="74891066" w:rsidR="00124C00" w:rsidRDefault="00124C00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                                     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>Samstag</w:t>
            </w:r>
            <w:r w:rsidR="0018574C">
              <w:rPr>
                <w:rFonts w:asciiTheme="minorHAnsi" w:eastAsia="Calibri" w:hAnsiTheme="minorHAnsi" w:cstheme="minorHAnsi"/>
                <w:bCs/>
                <w:lang w:val="de-DE"/>
              </w:rPr>
              <w:t>, 0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>2</w:t>
            </w:r>
            <w:r w:rsidR="00F67EAA">
              <w:rPr>
                <w:rFonts w:asciiTheme="minorHAnsi" w:eastAsia="Calibri" w:hAnsiTheme="minorHAnsi" w:cstheme="minorHAnsi"/>
                <w:bCs/>
                <w:lang w:val="de-DE"/>
              </w:rPr>
              <w:t>.</w:t>
            </w:r>
            <w:r w:rsidR="0018574C">
              <w:rPr>
                <w:rFonts w:asciiTheme="minorHAnsi" w:eastAsia="Calibri" w:hAnsiTheme="minorHAnsi" w:cstheme="minorHAnsi"/>
                <w:bCs/>
                <w:lang w:val="de-DE"/>
              </w:rPr>
              <w:t xml:space="preserve"> Mai von 09:00 bis 10:00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Uhr</w:t>
            </w:r>
          </w:p>
          <w:p w14:paraId="1827BCF7" w14:textId="77777777" w:rsidR="0018574C" w:rsidRDefault="0018574C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</w:p>
          <w:p w14:paraId="47891BDC" w14:textId="77777777" w:rsidR="0018574C" w:rsidRDefault="0018574C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>Zeitplan:                          10:45 – Eröffnung des Turniers</w:t>
            </w:r>
          </w:p>
          <w:p w14:paraId="71FE8F60" w14:textId="77777777" w:rsidR="0018574C" w:rsidRDefault="0018574C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11:00 – Beginn der Vorrunden</w:t>
            </w:r>
          </w:p>
          <w:p w14:paraId="4DCF4884" w14:textId="77777777" w:rsidR="00980447" w:rsidRDefault="0018574C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Nach den Vorrunden, die Finalkämpfe</w:t>
            </w:r>
          </w:p>
          <w:p w14:paraId="241DC67F" w14:textId="77777777" w:rsidR="00AB44F3" w:rsidRDefault="0018574C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                                  Im Anschluss des Turniers gibt es für Teilnehmer, Offizials und Mitarbeiter ein Bankett.</w:t>
            </w:r>
          </w:p>
          <w:p w14:paraId="2554C81C" w14:textId="77777777" w:rsidR="00AB44F3" w:rsidRDefault="00AB44F3" w:rsidP="00980447">
            <w:pPr>
              <w:rPr>
                <w:rFonts w:asciiTheme="minorHAnsi" w:eastAsia="Calibri" w:hAnsiTheme="minorHAnsi" w:cstheme="minorHAnsi"/>
                <w:bCs/>
                <w:lang w:val="de-DE"/>
              </w:rPr>
            </w:pPr>
          </w:p>
          <w:p w14:paraId="4EF4E2BD" w14:textId="6CEAF6C9" w:rsidR="007E652D" w:rsidRDefault="00AB44F3" w:rsidP="00B72132">
            <w:pPr>
              <w:rPr>
                <w:rFonts w:asciiTheme="minorHAnsi" w:eastAsia="Calibri" w:hAnsiTheme="minorHAnsi" w:cstheme="minorHAnsi"/>
                <w:b/>
                <w:bCs/>
                <w:lang w:val="de-DE"/>
              </w:rPr>
            </w:pPr>
            <w:r>
              <w:rPr>
                <w:rFonts w:asciiTheme="minorHAnsi" w:eastAsia="Calibri" w:hAnsiTheme="minorHAnsi" w:cstheme="minorHAnsi"/>
                <w:bCs/>
                <w:lang w:val="de-DE"/>
              </w:rPr>
              <w:t>Platzierung 201</w:t>
            </w:r>
            <w:r w:rsidR="007E652D">
              <w:rPr>
                <w:rFonts w:asciiTheme="minorHAnsi" w:eastAsia="Calibri" w:hAnsiTheme="minorHAnsi" w:cstheme="minorHAnsi"/>
                <w:bCs/>
                <w:lang w:val="de-DE"/>
              </w:rPr>
              <w:t>9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: </w:t>
            </w:r>
            <w:r w:rsidR="0018574C">
              <w:rPr>
                <w:rFonts w:asciiTheme="minorHAnsi" w:eastAsia="Calibri" w:hAnsiTheme="minorHAnsi" w:cstheme="minorHAnsi"/>
                <w:bCs/>
                <w:lang w:val="de-DE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lang w:val="de-DE"/>
              </w:rPr>
              <w:t xml:space="preserve">        </w:t>
            </w:r>
            <w:r w:rsidRPr="00AB44F3">
              <w:rPr>
                <w:rFonts w:asciiTheme="minorHAnsi" w:eastAsia="Calibri" w:hAnsiTheme="minorHAnsi" w:cstheme="minorHAnsi"/>
                <w:b/>
                <w:bCs/>
                <w:lang w:val="de-DE"/>
              </w:rPr>
              <w:t>1.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  <w:r w:rsidRPr="00AB44F3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>KSV Simson Landgraaf  ( N</w:t>
            </w:r>
            <w:r w:rsidR="00503E11">
              <w:rPr>
                <w:rFonts w:asciiTheme="minorHAnsi" w:eastAsia="Calibri" w:hAnsiTheme="minorHAnsi" w:cstheme="minorHAnsi"/>
                <w:b/>
                <w:bCs/>
                <w:lang w:val="de-DE"/>
              </w:rPr>
              <w:t>iederlande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)         </w:t>
            </w: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2. 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CMASA  Aulnai  ( Fran</w:t>
            </w:r>
            <w:r w:rsidR="00503E1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kreich </w:t>
            </w:r>
            <w:r w:rsidR="007E652D">
              <w:rPr>
                <w:rFonts w:asciiTheme="minorHAnsi" w:eastAsia="Calibri" w:hAnsiTheme="minorHAnsi" w:cstheme="minorHAnsi"/>
                <w:b/>
                <w:bCs/>
                <w:lang w:val="de-DE"/>
              </w:rPr>
              <w:t>)</w:t>
            </w:r>
          </w:p>
          <w:p w14:paraId="408DA912" w14:textId="31FE604E" w:rsidR="0018574C" w:rsidRDefault="007E652D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                                       </w:t>
            </w:r>
            <w:r w:rsidR="00AB44F3" w:rsidRPr="00B72132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3. </w:t>
            </w:r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AC Mülheim am Rhein  (</w:t>
            </w:r>
            <w:r w:rsidR="00503E11"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Deutschland</w:t>
            </w:r>
            <w:bookmarkStart w:id="1" w:name="_GoBack"/>
            <w:bookmarkEnd w:id="1"/>
            <w:r>
              <w:rPr>
                <w:rFonts w:asciiTheme="minorHAnsi" w:eastAsia="Calibri" w:hAnsiTheme="minorHAnsi" w:cstheme="minorHAnsi"/>
                <w:b/>
                <w:bCs/>
                <w:lang w:val="de-DE"/>
              </w:rPr>
              <w:t xml:space="preserve"> )</w:t>
            </w:r>
          </w:p>
          <w:p w14:paraId="159BFBA5" w14:textId="77777777" w:rsidR="00B72132" w:rsidRDefault="00B72132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1C11B632" w14:textId="77777777" w:rsidR="00AB44F3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6E875A0D" w14:textId="77777777" w:rsidR="00AB44F3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5996A646" w14:textId="77777777" w:rsidR="00AB44F3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0375A785" w14:textId="77777777" w:rsidR="00AB44F3" w:rsidRDefault="00AB44F3" w:rsidP="00980447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53A855DC" w14:textId="77777777" w:rsidR="00980447" w:rsidRDefault="00980447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  <w:p w14:paraId="7BF2A9C4" w14:textId="77777777" w:rsidR="00E26F1C" w:rsidRPr="00AB44F3" w:rsidRDefault="00E26F1C" w:rsidP="00B72132">
            <w:pPr>
              <w:rPr>
                <w:rFonts w:asciiTheme="minorHAnsi" w:eastAsia="Calibri" w:hAnsiTheme="minorHAnsi" w:cstheme="minorHAnsi"/>
                <w:b/>
                <w:bCs/>
                <w:lang w:val="nl-BE"/>
              </w:rPr>
            </w:pPr>
          </w:p>
        </w:tc>
        <w:tc>
          <w:tcPr>
            <w:tcW w:w="37" w:type="dxa"/>
            <w:gridSpan w:val="3"/>
            <w:vAlign w:val="bottom"/>
          </w:tcPr>
          <w:p w14:paraId="2767C408" w14:textId="77777777" w:rsidR="00824842" w:rsidRPr="00AB44F3" w:rsidRDefault="00124C00" w:rsidP="00AA4E99">
            <w:pPr>
              <w:rPr>
                <w:sz w:val="1"/>
                <w:szCs w:val="1"/>
                <w:lang w:val="nl-BE"/>
              </w:rPr>
            </w:pPr>
            <w:r w:rsidRPr="00AB44F3">
              <w:rPr>
                <w:sz w:val="1"/>
                <w:szCs w:val="1"/>
                <w:lang w:val="nl-BE"/>
              </w:rPr>
              <w:lastRenderedPageBreak/>
              <w:t xml:space="preserve">              </w:t>
            </w:r>
          </w:p>
        </w:tc>
      </w:tr>
    </w:tbl>
    <w:p w14:paraId="4C8C38D1" w14:textId="77777777" w:rsidR="00E26F1C" w:rsidRDefault="00E26F1C" w:rsidP="00B72132">
      <w:pPr>
        <w:rPr>
          <w:sz w:val="20"/>
          <w:szCs w:val="20"/>
        </w:rPr>
      </w:pPr>
    </w:p>
    <w:tbl>
      <w:tblPr>
        <w:tblpPr w:leftFromText="141" w:rightFromText="141" w:bottomFromText="16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846"/>
        <w:gridCol w:w="5623"/>
        <w:gridCol w:w="615"/>
        <w:gridCol w:w="9"/>
        <w:gridCol w:w="1720"/>
        <w:gridCol w:w="32"/>
        <w:gridCol w:w="337"/>
      </w:tblGrid>
      <w:tr w:rsidR="00E26F1C" w14:paraId="6F9A18F3" w14:textId="77777777" w:rsidTr="00E26F1C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6C9466" w14:textId="77777777" w:rsidR="00E26F1C" w:rsidRDefault="00E26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285EB29" w14:textId="77777777" w:rsidR="00E26F1C" w:rsidRDefault="00E26F1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9B897F" w14:textId="18E3AE11" w:rsidR="00E26F1C" w:rsidRDefault="00E26F1C">
            <w:pPr>
              <w:spacing w:line="256" w:lineRule="auto"/>
              <w:ind w:left="1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7E652D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° International „Grensland“ Tournament 20</w:t>
            </w:r>
            <w:r w:rsidR="007E652D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F67B84" w14:textId="77777777" w:rsidR="00E26F1C" w:rsidRDefault="00E26F1C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vAlign w:val="bottom"/>
          </w:tcPr>
          <w:p w14:paraId="75ED6180" w14:textId="77777777" w:rsidR="00E26F1C" w:rsidRDefault="00E26F1C">
            <w:pPr>
              <w:spacing w:line="256" w:lineRule="auto"/>
              <w:rPr>
                <w:sz w:val="2"/>
                <w:szCs w:val="2"/>
                <w:lang w:val="de-DE"/>
              </w:rPr>
            </w:pPr>
          </w:p>
        </w:tc>
        <w:tc>
          <w:tcPr>
            <w:tcW w:w="337" w:type="dxa"/>
            <w:vAlign w:val="bottom"/>
          </w:tcPr>
          <w:p w14:paraId="2EC25094" w14:textId="77777777" w:rsidR="00E26F1C" w:rsidRDefault="00E26F1C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</w:tr>
      <w:tr w:rsidR="00E26F1C" w:rsidRPr="00E26F1C" w14:paraId="52498D44" w14:textId="77777777" w:rsidTr="00E26F1C">
        <w:trPr>
          <w:gridAfter w:val="1"/>
          <w:wAfter w:w="337" w:type="dxa"/>
          <w:trHeight w:val="394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BC24A8" w14:textId="77777777" w:rsidR="00E26F1C" w:rsidRDefault="00E26F1C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1DD6F69B" w14:textId="77777777" w:rsidR="00E26F1C" w:rsidRDefault="00E26F1C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vAlign w:val="bottom"/>
          </w:tcPr>
          <w:p w14:paraId="5ABF6D47" w14:textId="77777777" w:rsidR="00E26F1C" w:rsidRDefault="00E26F1C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624" w:type="dxa"/>
            <w:vAlign w:val="bottom"/>
            <w:hideMark/>
          </w:tcPr>
          <w:p w14:paraId="7CD015E1" w14:textId="77777777" w:rsidR="00E26F1C" w:rsidRDefault="00E26F1C">
            <w:pPr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K.S.V. SIMSON - Wrestling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E457D1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09C92A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76771ABC" w14:textId="77777777" w:rsidR="00E26F1C" w:rsidRDefault="00E26F1C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</w:tr>
      <w:tr w:rsidR="00E26F1C" w14:paraId="202F61F4" w14:textId="77777777" w:rsidTr="00E26F1C">
        <w:trPr>
          <w:trHeight w:val="389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BD43FD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79E63C64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A7AF5C" w14:textId="77777777" w:rsidR="00E26F1C" w:rsidRDefault="00E26F1C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Seniors (15 Years &amp; older)   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FF069C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51AD4C43" w14:textId="77777777" w:rsidR="00E26F1C" w:rsidRDefault="00E26F1C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00538C06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  <w:tr w:rsidR="00E26F1C" w14:paraId="1579FBF3" w14:textId="77777777" w:rsidTr="00E26F1C">
        <w:trPr>
          <w:trHeight w:val="41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D81B7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F63AEB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F49BA" w14:textId="77777777" w:rsidR="00E26F1C" w:rsidRDefault="00E26F1C">
            <w:pPr>
              <w:spacing w:line="256" w:lineRule="auto"/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FC1DE4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71040" behindDoc="1" locked="0" layoutInCell="1" allowOverlap="1" wp14:anchorId="6F13EC45" wp14:editId="6A5C025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-897890</wp:posOffset>
                  </wp:positionV>
                  <wp:extent cx="1089660" cy="11087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vAlign w:val="bottom"/>
          </w:tcPr>
          <w:p w14:paraId="3C138BF2" w14:textId="77777777" w:rsidR="00E26F1C" w:rsidRDefault="00E26F1C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54ECA4C5" w14:textId="77777777" w:rsidR="00E26F1C" w:rsidRDefault="00E26F1C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03C35FB7" w14:textId="77777777" w:rsidR="00E26F1C" w:rsidRDefault="00E26F1C" w:rsidP="00E26F1C">
      <w:pPr>
        <w:rPr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2064" behindDoc="1" locked="0" layoutInCell="1" allowOverlap="1" wp14:anchorId="66D26D0A" wp14:editId="31AE03A2">
            <wp:simplePos x="0" y="0"/>
            <wp:positionH relativeFrom="column">
              <wp:posOffset>-7620</wp:posOffset>
            </wp:positionH>
            <wp:positionV relativeFrom="paragraph">
              <wp:posOffset>-5080</wp:posOffset>
            </wp:positionV>
            <wp:extent cx="1104900" cy="1083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B9910" w14:textId="77777777" w:rsidR="00E26F1C" w:rsidRDefault="00E26F1C" w:rsidP="00E26F1C">
      <w:pPr>
        <w:rPr>
          <w:lang w:val="en-GB"/>
        </w:rPr>
      </w:pPr>
    </w:p>
    <w:p w14:paraId="7E6BF3BE" w14:textId="77777777" w:rsidR="00E26F1C" w:rsidRDefault="00E26F1C" w:rsidP="00E26F1C">
      <w:pPr>
        <w:jc w:val="center"/>
        <w:rPr>
          <w:color w:val="0070C0"/>
          <w:sz w:val="40"/>
          <w:szCs w:val="40"/>
          <w:lang w:val="en-GB"/>
        </w:rPr>
      </w:pPr>
      <w:r>
        <w:rPr>
          <w:color w:val="0070C0"/>
          <w:sz w:val="40"/>
          <w:szCs w:val="40"/>
          <w:lang w:val="en-GB"/>
        </w:rPr>
        <w:t>Greco-Roman</w:t>
      </w:r>
    </w:p>
    <w:p w14:paraId="0E72C6D3" w14:textId="77777777" w:rsidR="00E26F1C" w:rsidRDefault="00E26F1C" w:rsidP="00E26F1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Club: ……………………………………………………………..</w:t>
      </w:r>
    </w:p>
    <w:p w14:paraId="6442376F" w14:textId="77777777" w:rsidR="00E26F1C" w:rsidRDefault="00E26F1C" w:rsidP="00E26F1C">
      <w:pPr>
        <w:rPr>
          <w:sz w:val="40"/>
          <w:szCs w:val="40"/>
          <w:lang w:val="en-GB"/>
        </w:rPr>
      </w:pPr>
    </w:p>
    <w:p w14:paraId="5B5592A9" w14:textId="77777777" w:rsidR="00E26F1C" w:rsidRDefault="00E26F1C" w:rsidP="00E26F1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Coach/Team leader: ……………………………………………...</w:t>
      </w:r>
    </w:p>
    <w:p w14:paraId="7CE84877" w14:textId="77777777" w:rsidR="00E26F1C" w:rsidRDefault="00E26F1C" w:rsidP="00E26F1C">
      <w:pPr>
        <w:rPr>
          <w:lang w:val="en-GB"/>
        </w:rPr>
      </w:pPr>
    </w:p>
    <w:p w14:paraId="7630ECB9" w14:textId="77777777" w:rsidR="00E26F1C" w:rsidRDefault="00E26F1C" w:rsidP="00E26F1C">
      <w:pPr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32"/>
        <w:gridCol w:w="4381"/>
        <w:gridCol w:w="3459"/>
      </w:tblGrid>
      <w:tr w:rsidR="00E26F1C" w14:paraId="49D5AE13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59D6" w14:textId="77777777" w:rsidR="00E26F1C" w:rsidRDefault="00E26F1C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Weight class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E7B" w14:textId="77777777" w:rsidR="00E26F1C" w:rsidRDefault="00E26F1C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Name &amp; First name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E96D" w14:textId="77777777" w:rsidR="00E26F1C" w:rsidRDefault="00E26F1C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Licence n°</w:t>
            </w:r>
          </w:p>
        </w:tc>
      </w:tr>
      <w:tr w:rsidR="00E26F1C" w14:paraId="74B11135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093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0CB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F9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56751A27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098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841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1B4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6E80A1D0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C6F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3C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4CD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5B209FA7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47E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065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EBE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3B7A812D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F17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B87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066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2762DA9C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70F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0E0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6D5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7825FB99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31D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69A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9F1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47B7BA23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FBF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344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95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182DD860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BDE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49B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9F2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0F481E04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E16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935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094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1AA05203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788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292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FAC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47468EC8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F7B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29C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BF6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04F023F2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694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97F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F2F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4B67742E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48A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966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86D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  <w:tr w:rsidR="00E26F1C" w14:paraId="55DFBB4E" w14:textId="77777777" w:rsidTr="00E26F1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698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5EA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CAD" w14:textId="77777777" w:rsidR="00E26F1C" w:rsidRDefault="00E26F1C">
            <w:pPr>
              <w:rPr>
                <w:sz w:val="40"/>
                <w:szCs w:val="40"/>
                <w:lang w:val="nl-BE"/>
              </w:rPr>
            </w:pPr>
          </w:p>
        </w:tc>
      </w:tr>
    </w:tbl>
    <w:p w14:paraId="03217834" w14:textId="77777777" w:rsidR="00E26F1C" w:rsidRDefault="00E26F1C" w:rsidP="00E26F1C">
      <w:pPr>
        <w:rPr>
          <w:lang w:val="nl-BE"/>
        </w:rPr>
      </w:pPr>
    </w:p>
    <w:p w14:paraId="360D26B4" w14:textId="77777777" w:rsidR="00E26F1C" w:rsidRDefault="00E26F1C" w:rsidP="00E26F1C">
      <w:pPr>
        <w:rPr>
          <w:lang w:val="nl-BE"/>
        </w:rPr>
      </w:pPr>
    </w:p>
    <w:p w14:paraId="319289A1" w14:textId="77777777" w:rsidR="00E26F1C" w:rsidRDefault="00E26F1C" w:rsidP="00E26F1C">
      <w:pPr>
        <w:rPr>
          <w:lang w:val="nl-BE"/>
        </w:rPr>
      </w:pPr>
    </w:p>
    <w:p w14:paraId="5DB6C5D8" w14:textId="77777777" w:rsidR="00E26F1C" w:rsidRDefault="00E26F1C" w:rsidP="00E26F1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Date, function and signature: …………………………………….</w:t>
      </w:r>
    </w:p>
    <w:p w14:paraId="47D0DFF0" w14:textId="77777777" w:rsidR="00F278D7" w:rsidRDefault="00F278D7" w:rsidP="00E26F1C">
      <w:pPr>
        <w:rPr>
          <w:sz w:val="40"/>
          <w:szCs w:val="40"/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0"/>
        <w:gridCol w:w="846"/>
        <w:gridCol w:w="5623"/>
        <w:gridCol w:w="615"/>
        <w:gridCol w:w="9"/>
        <w:gridCol w:w="1720"/>
        <w:gridCol w:w="32"/>
        <w:gridCol w:w="337"/>
      </w:tblGrid>
      <w:tr w:rsidR="00F278D7" w14:paraId="072E10BE" w14:textId="77777777" w:rsidTr="00F278D7">
        <w:trPr>
          <w:trHeight w:val="513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2BC651" w14:textId="77777777" w:rsidR="00F278D7" w:rsidRDefault="00F278D7" w:rsidP="007D24D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63D9E2" w14:textId="77777777" w:rsidR="00F278D7" w:rsidRDefault="00F278D7" w:rsidP="007D24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AA7F61" w14:textId="017218AE" w:rsidR="00F278D7" w:rsidRDefault="00F278D7" w:rsidP="007D24DA">
            <w:pPr>
              <w:spacing w:line="256" w:lineRule="auto"/>
              <w:ind w:left="14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3</w:t>
            </w:r>
            <w:r w:rsidR="007E652D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° International „Grensland“ Tournament 20</w:t>
            </w:r>
            <w:r w:rsidR="007E652D"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20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DE582A1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" w:type="dxa"/>
            <w:vAlign w:val="bottom"/>
          </w:tcPr>
          <w:p w14:paraId="78D144E2" w14:textId="77777777" w:rsidR="00F278D7" w:rsidRDefault="00F278D7" w:rsidP="007D24DA">
            <w:pPr>
              <w:spacing w:line="256" w:lineRule="auto"/>
              <w:rPr>
                <w:sz w:val="2"/>
                <w:szCs w:val="2"/>
                <w:lang w:val="de-DE"/>
              </w:rPr>
            </w:pPr>
          </w:p>
        </w:tc>
        <w:tc>
          <w:tcPr>
            <w:tcW w:w="337" w:type="dxa"/>
            <w:vAlign w:val="bottom"/>
          </w:tcPr>
          <w:p w14:paraId="0F4C8F9C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</w:tr>
      <w:tr w:rsidR="00F278D7" w:rsidRPr="00F278D7" w14:paraId="0CAE3973" w14:textId="77777777" w:rsidTr="00F278D7">
        <w:trPr>
          <w:gridAfter w:val="1"/>
          <w:wAfter w:w="337" w:type="dxa"/>
          <w:trHeight w:val="394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44FDED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0" w:type="dxa"/>
            <w:vAlign w:val="bottom"/>
          </w:tcPr>
          <w:p w14:paraId="2ACE29B7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846" w:type="dxa"/>
            <w:vAlign w:val="bottom"/>
          </w:tcPr>
          <w:p w14:paraId="4223294C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5624" w:type="dxa"/>
            <w:vAlign w:val="bottom"/>
            <w:hideMark/>
          </w:tcPr>
          <w:p w14:paraId="59F41DF4" w14:textId="77777777" w:rsidR="00F278D7" w:rsidRDefault="00F278D7" w:rsidP="007D24DA">
            <w:pPr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n-GB"/>
              </w:rPr>
              <w:t>K.S.V. SIMSON - Wrestling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DEF36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EAEBA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55C1F3AE" w14:textId="77777777" w:rsidR="00F278D7" w:rsidRDefault="00F278D7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</w:tr>
      <w:tr w:rsidR="00F278D7" w14:paraId="7D6B9626" w14:textId="77777777" w:rsidTr="00F278D7">
        <w:trPr>
          <w:trHeight w:val="389"/>
        </w:trPr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DE9F16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vAlign w:val="bottom"/>
          </w:tcPr>
          <w:p w14:paraId="0189CC36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6BF675" w14:textId="77777777" w:rsidR="00F278D7" w:rsidRDefault="00F278D7" w:rsidP="007D24DA">
            <w:pPr>
              <w:spacing w:line="388" w:lineRule="exact"/>
              <w:ind w:right="110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en-GB"/>
              </w:rPr>
              <w:t>Seniors (15 Years &amp; older)   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A9AE2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" w:type="dxa"/>
            <w:vAlign w:val="bottom"/>
          </w:tcPr>
          <w:p w14:paraId="13748DCF" w14:textId="77777777" w:rsidR="00F278D7" w:rsidRDefault="00F278D7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7970F4C8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  <w:tr w:rsidR="00F278D7" w14:paraId="0B219DD2" w14:textId="77777777" w:rsidTr="00F278D7">
        <w:trPr>
          <w:trHeight w:val="418"/>
        </w:trPr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C3135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88C68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F3691" w14:textId="77777777" w:rsidR="00F278D7" w:rsidRDefault="00F278D7" w:rsidP="007D24DA">
            <w:pPr>
              <w:spacing w:line="256" w:lineRule="auto"/>
              <w:ind w:right="11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7D28C6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75136" behindDoc="1" locked="0" layoutInCell="1" allowOverlap="1" wp14:anchorId="7BCE2003" wp14:editId="2DAEFBD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-897890</wp:posOffset>
                  </wp:positionV>
                  <wp:extent cx="1089660" cy="11087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" w:type="dxa"/>
            <w:vAlign w:val="bottom"/>
          </w:tcPr>
          <w:p w14:paraId="31921470" w14:textId="77777777" w:rsidR="00F278D7" w:rsidRDefault="00F278D7" w:rsidP="007D24DA">
            <w:pPr>
              <w:spacing w:line="256" w:lineRule="auto"/>
              <w:rPr>
                <w:sz w:val="2"/>
                <w:szCs w:val="2"/>
                <w:lang w:val="en-GB"/>
              </w:rPr>
            </w:pPr>
          </w:p>
        </w:tc>
        <w:tc>
          <w:tcPr>
            <w:tcW w:w="337" w:type="dxa"/>
            <w:vAlign w:val="bottom"/>
          </w:tcPr>
          <w:p w14:paraId="4C26E4BA" w14:textId="77777777" w:rsidR="00F278D7" w:rsidRDefault="00F278D7" w:rsidP="007D24DA">
            <w:pPr>
              <w:spacing w:line="256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23B04A7F" w14:textId="77777777" w:rsidR="00F278D7" w:rsidRDefault="00F278D7" w:rsidP="00F278D7">
      <w:pPr>
        <w:rPr>
          <w:lang w:val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4112" behindDoc="1" locked="0" layoutInCell="1" allowOverlap="1" wp14:anchorId="2D003E8C" wp14:editId="7D6C59B9">
            <wp:simplePos x="0" y="0"/>
            <wp:positionH relativeFrom="column">
              <wp:posOffset>-7620</wp:posOffset>
            </wp:positionH>
            <wp:positionV relativeFrom="paragraph">
              <wp:posOffset>-5080</wp:posOffset>
            </wp:positionV>
            <wp:extent cx="1104900" cy="1083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6AF5F" w14:textId="77777777" w:rsidR="00F278D7" w:rsidRDefault="00F278D7" w:rsidP="00F278D7">
      <w:pPr>
        <w:rPr>
          <w:lang w:val="en-GB"/>
        </w:rPr>
      </w:pPr>
    </w:p>
    <w:p w14:paraId="1022A30F" w14:textId="77777777" w:rsidR="00F278D7" w:rsidRPr="00F278D7" w:rsidRDefault="00F278D7" w:rsidP="00F278D7">
      <w:pPr>
        <w:jc w:val="center"/>
        <w:rPr>
          <w:color w:val="0070C0"/>
          <w:sz w:val="40"/>
          <w:szCs w:val="40"/>
          <w:lang w:val="en-GB"/>
        </w:rPr>
      </w:pPr>
      <w:r>
        <w:rPr>
          <w:color w:val="0070C0"/>
          <w:sz w:val="40"/>
          <w:szCs w:val="40"/>
          <w:lang w:val="en-GB"/>
        </w:rPr>
        <w:t xml:space="preserve">Free Style </w:t>
      </w:r>
    </w:p>
    <w:p w14:paraId="1BD63E3C" w14:textId="77777777" w:rsidR="00F278D7" w:rsidRDefault="00F278D7" w:rsidP="00F278D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Club: ……………………………………………………………..</w:t>
      </w:r>
    </w:p>
    <w:p w14:paraId="051E37BA" w14:textId="77777777" w:rsidR="00F278D7" w:rsidRDefault="00F278D7" w:rsidP="00F278D7">
      <w:pPr>
        <w:rPr>
          <w:sz w:val="40"/>
          <w:szCs w:val="40"/>
          <w:lang w:val="en-GB"/>
        </w:rPr>
      </w:pPr>
    </w:p>
    <w:p w14:paraId="734C8953" w14:textId="614DD0AD" w:rsidR="00F278D7" w:rsidRDefault="00F278D7" w:rsidP="00F278D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Coach/Team leader: ……………………………………………...</w:t>
      </w:r>
      <w:r w:rsidR="007E652D">
        <w:rPr>
          <w:sz w:val="40"/>
          <w:szCs w:val="40"/>
          <w:lang w:val="en-GB"/>
        </w:rPr>
        <w:t>........................</w:t>
      </w:r>
    </w:p>
    <w:p w14:paraId="5A3D1C2D" w14:textId="77777777" w:rsidR="00F278D7" w:rsidRDefault="00F278D7" w:rsidP="00F278D7">
      <w:pPr>
        <w:rPr>
          <w:lang w:val="en-GB"/>
        </w:rPr>
      </w:pPr>
    </w:p>
    <w:p w14:paraId="756EE142" w14:textId="77777777" w:rsidR="00F278D7" w:rsidRDefault="00F278D7" w:rsidP="00F278D7">
      <w:pPr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532"/>
        <w:gridCol w:w="4381"/>
        <w:gridCol w:w="3459"/>
      </w:tblGrid>
      <w:tr w:rsidR="00F278D7" w14:paraId="170508D7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4EE" w14:textId="77777777" w:rsidR="00F278D7" w:rsidRDefault="00F278D7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Weight class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844A" w14:textId="77777777" w:rsidR="00F278D7" w:rsidRDefault="00F278D7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Name &amp; First name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DEF4" w14:textId="77777777" w:rsidR="00F278D7" w:rsidRDefault="00F278D7" w:rsidP="007D24DA">
            <w:pPr>
              <w:jc w:val="center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Licence n°</w:t>
            </w:r>
          </w:p>
        </w:tc>
      </w:tr>
      <w:tr w:rsidR="00F278D7" w14:paraId="25E2707B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D8C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B99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152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18E43A46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26A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481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66A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0F20E8FE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A23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7DD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722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1E62A89A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27D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AC8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C8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390FCFA4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DCF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B13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FAD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2DF73694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0B8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A06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773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5CC1C61D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065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195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397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15C3B1CB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33B5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32F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00A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419EBB84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A47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BBD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978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5E0FF7F3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884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01A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600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39433456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496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E7B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32B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28F30343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74E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0CB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CF9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59F98194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CE9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9A2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E2A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79DB153E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02D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063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156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  <w:tr w:rsidR="00F278D7" w14:paraId="4C39C0B7" w14:textId="77777777" w:rsidTr="00F27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607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A25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419" w14:textId="77777777" w:rsidR="00F278D7" w:rsidRDefault="00F278D7" w:rsidP="007D24DA">
            <w:pPr>
              <w:rPr>
                <w:sz w:val="40"/>
                <w:szCs w:val="40"/>
                <w:lang w:val="nl-BE"/>
              </w:rPr>
            </w:pPr>
          </w:p>
        </w:tc>
      </w:tr>
    </w:tbl>
    <w:p w14:paraId="5EA2F7B5" w14:textId="77777777" w:rsidR="00F278D7" w:rsidRDefault="00F278D7" w:rsidP="00F278D7">
      <w:pPr>
        <w:rPr>
          <w:lang w:val="nl-BE"/>
        </w:rPr>
      </w:pPr>
    </w:p>
    <w:p w14:paraId="2D05C2AE" w14:textId="77777777" w:rsidR="00F278D7" w:rsidRDefault="00F278D7" w:rsidP="00F278D7">
      <w:pPr>
        <w:rPr>
          <w:lang w:val="nl-BE"/>
        </w:rPr>
      </w:pPr>
    </w:p>
    <w:p w14:paraId="38AB96BE" w14:textId="77777777" w:rsidR="007E652D" w:rsidRDefault="00F278D7" w:rsidP="00F278D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Date, function and signature: </w:t>
      </w:r>
      <w:r w:rsidR="007E652D">
        <w:rPr>
          <w:sz w:val="40"/>
          <w:szCs w:val="40"/>
          <w:lang w:val="en-GB"/>
        </w:rPr>
        <w:t xml:space="preserve">          </w:t>
      </w:r>
    </w:p>
    <w:p w14:paraId="16C153AA" w14:textId="60E3E024" w:rsidR="00F278D7" w:rsidRDefault="007E652D" w:rsidP="00F278D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           </w:t>
      </w:r>
      <w:r w:rsidR="00F278D7">
        <w:rPr>
          <w:sz w:val="40"/>
          <w:szCs w:val="40"/>
          <w:lang w:val="en-GB"/>
        </w:rPr>
        <w:t>…………………</w:t>
      </w:r>
      <w:r>
        <w:rPr>
          <w:sz w:val="40"/>
          <w:szCs w:val="40"/>
          <w:lang w:val="en-GB"/>
        </w:rPr>
        <w:t>………………</w:t>
      </w:r>
    </w:p>
    <w:sectPr w:rsidR="00F278D7">
      <w:type w:val="continuous"/>
      <w:pgSz w:w="11900" w:h="16838"/>
      <w:pgMar w:top="688" w:right="804" w:bottom="0" w:left="9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39E4302C"/>
    <w:lvl w:ilvl="0" w:tplc="55367976">
      <w:start w:val="1"/>
      <w:numFmt w:val="decimal"/>
      <w:lvlText w:val="%1."/>
      <w:lvlJc w:val="left"/>
    </w:lvl>
    <w:lvl w:ilvl="1" w:tplc="2F2615B8">
      <w:numFmt w:val="decimal"/>
      <w:lvlText w:val=""/>
      <w:lvlJc w:val="left"/>
    </w:lvl>
    <w:lvl w:ilvl="2" w:tplc="8562A08A">
      <w:numFmt w:val="decimal"/>
      <w:lvlText w:val=""/>
      <w:lvlJc w:val="left"/>
    </w:lvl>
    <w:lvl w:ilvl="3" w:tplc="5D54F958">
      <w:numFmt w:val="decimal"/>
      <w:lvlText w:val=""/>
      <w:lvlJc w:val="left"/>
    </w:lvl>
    <w:lvl w:ilvl="4" w:tplc="4DAA0548">
      <w:numFmt w:val="decimal"/>
      <w:lvlText w:val=""/>
      <w:lvlJc w:val="left"/>
    </w:lvl>
    <w:lvl w:ilvl="5" w:tplc="0B9004FE">
      <w:numFmt w:val="decimal"/>
      <w:lvlText w:val=""/>
      <w:lvlJc w:val="left"/>
    </w:lvl>
    <w:lvl w:ilvl="6" w:tplc="F752B8CE">
      <w:numFmt w:val="decimal"/>
      <w:lvlText w:val=""/>
      <w:lvlJc w:val="left"/>
    </w:lvl>
    <w:lvl w:ilvl="7" w:tplc="34668448">
      <w:numFmt w:val="decimal"/>
      <w:lvlText w:val=""/>
      <w:lvlJc w:val="left"/>
    </w:lvl>
    <w:lvl w:ilvl="8" w:tplc="291433A4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6F2450F2"/>
    <w:lvl w:ilvl="0" w:tplc="AACCD470">
      <w:start w:val="1"/>
      <w:numFmt w:val="bullet"/>
      <w:lvlText w:val="(*)"/>
      <w:lvlJc w:val="left"/>
    </w:lvl>
    <w:lvl w:ilvl="1" w:tplc="491C4B34">
      <w:numFmt w:val="decimal"/>
      <w:lvlText w:val=""/>
      <w:lvlJc w:val="left"/>
    </w:lvl>
    <w:lvl w:ilvl="2" w:tplc="7E96D1BA">
      <w:numFmt w:val="decimal"/>
      <w:lvlText w:val=""/>
      <w:lvlJc w:val="left"/>
    </w:lvl>
    <w:lvl w:ilvl="3" w:tplc="8058536A">
      <w:numFmt w:val="decimal"/>
      <w:lvlText w:val=""/>
      <w:lvlJc w:val="left"/>
    </w:lvl>
    <w:lvl w:ilvl="4" w:tplc="A2C0472C">
      <w:numFmt w:val="decimal"/>
      <w:lvlText w:val=""/>
      <w:lvlJc w:val="left"/>
    </w:lvl>
    <w:lvl w:ilvl="5" w:tplc="BA4ED2D6">
      <w:numFmt w:val="decimal"/>
      <w:lvlText w:val=""/>
      <w:lvlJc w:val="left"/>
    </w:lvl>
    <w:lvl w:ilvl="6" w:tplc="1034164E">
      <w:numFmt w:val="decimal"/>
      <w:lvlText w:val=""/>
      <w:lvlJc w:val="left"/>
    </w:lvl>
    <w:lvl w:ilvl="7" w:tplc="0F0A7560">
      <w:numFmt w:val="decimal"/>
      <w:lvlText w:val=""/>
      <w:lvlJc w:val="left"/>
    </w:lvl>
    <w:lvl w:ilvl="8" w:tplc="431E493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EC0AFE6"/>
    <w:lvl w:ilvl="0" w:tplc="AFAE309E">
      <w:start w:val="5"/>
      <w:numFmt w:val="decimal"/>
      <w:lvlText w:val="%1."/>
      <w:lvlJc w:val="left"/>
    </w:lvl>
    <w:lvl w:ilvl="1" w:tplc="6486D96A">
      <w:numFmt w:val="decimal"/>
      <w:lvlText w:val=""/>
      <w:lvlJc w:val="left"/>
    </w:lvl>
    <w:lvl w:ilvl="2" w:tplc="71F2B084">
      <w:numFmt w:val="decimal"/>
      <w:lvlText w:val=""/>
      <w:lvlJc w:val="left"/>
    </w:lvl>
    <w:lvl w:ilvl="3" w:tplc="47D2CE42">
      <w:numFmt w:val="decimal"/>
      <w:lvlText w:val=""/>
      <w:lvlJc w:val="left"/>
    </w:lvl>
    <w:lvl w:ilvl="4" w:tplc="6E147B3E">
      <w:numFmt w:val="decimal"/>
      <w:lvlText w:val=""/>
      <w:lvlJc w:val="left"/>
    </w:lvl>
    <w:lvl w:ilvl="5" w:tplc="964EC28E">
      <w:numFmt w:val="decimal"/>
      <w:lvlText w:val=""/>
      <w:lvlJc w:val="left"/>
    </w:lvl>
    <w:lvl w:ilvl="6" w:tplc="39FCC61C">
      <w:numFmt w:val="decimal"/>
      <w:lvlText w:val=""/>
      <w:lvlJc w:val="left"/>
    </w:lvl>
    <w:lvl w:ilvl="7" w:tplc="AF8C327A">
      <w:numFmt w:val="decimal"/>
      <w:lvlText w:val=""/>
      <w:lvlJc w:val="left"/>
    </w:lvl>
    <w:lvl w:ilvl="8" w:tplc="E60A940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23D636EA"/>
    <w:lvl w:ilvl="0" w:tplc="2C44BC76">
      <w:start w:val="1"/>
      <w:numFmt w:val="bullet"/>
      <w:lvlText w:val="(*)"/>
      <w:lvlJc w:val="left"/>
    </w:lvl>
    <w:lvl w:ilvl="1" w:tplc="7C32FB96">
      <w:numFmt w:val="decimal"/>
      <w:lvlText w:val=""/>
      <w:lvlJc w:val="left"/>
    </w:lvl>
    <w:lvl w:ilvl="2" w:tplc="3950FA5A">
      <w:numFmt w:val="decimal"/>
      <w:lvlText w:val=""/>
      <w:lvlJc w:val="left"/>
    </w:lvl>
    <w:lvl w:ilvl="3" w:tplc="DB002954">
      <w:numFmt w:val="decimal"/>
      <w:lvlText w:val=""/>
      <w:lvlJc w:val="left"/>
    </w:lvl>
    <w:lvl w:ilvl="4" w:tplc="061236D0">
      <w:numFmt w:val="decimal"/>
      <w:lvlText w:val=""/>
      <w:lvlJc w:val="left"/>
    </w:lvl>
    <w:lvl w:ilvl="5" w:tplc="43269110">
      <w:numFmt w:val="decimal"/>
      <w:lvlText w:val=""/>
      <w:lvlJc w:val="left"/>
    </w:lvl>
    <w:lvl w:ilvl="6" w:tplc="B8AE96D2">
      <w:numFmt w:val="decimal"/>
      <w:lvlText w:val=""/>
      <w:lvlJc w:val="left"/>
    </w:lvl>
    <w:lvl w:ilvl="7" w:tplc="9FE0DC82">
      <w:numFmt w:val="decimal"/>
      <w:lvlText w:val=""/>
      <w:lvlJc w:val="left"/>
    </w:lvl>
    <w:lvl w:ilvl="8" w:tplc="0ED8D93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11C8404"/>
    <w:lvl w:ilvl="0" w:tplc="03DC82FA">
      <w:start w:val="2"/>
      <w:numFmt w:val="decimal"/>
      <w:lvlText w:val="%1."/>
      <w:lvlJc w:val="left"/>
    </w:lvl>
    <w:lvl w:ilvl="1" w:tplc="4AC83EAE">
      <w:start w:val="1"/>
      <w:numFmt w:val="bullet"/>
      <w:lvlText w:val="•"/>
      <w:lvlJc w:val="left"/>
    </w:lvl>
    <w:lvl w:ilvl="2" w:tplc="F57AD418">
      <w:numFmt w:val="decimal"/>
      <w:lvlText w:val=""/>
      <w:lvlJc w:val="left"/>
    </w:lvl>
    <w:lvl w:ilvl="3" w:tplc="4D4014BC">
      <w:numFmt w:val="decimal"/>
      <w:lvlText w:val=""/>
      <w:lvlJc w:val="left"/>
    </w:lvl>
    <w:lvl w:ilvl="4" w:tplc="E2009BBE">
      <w:numFmt w:val="decimal"/>
      <w:lvlText w:val=""/>
      <w:lvlJc w:val="left"/>
    </w:lvl>
    <w:lvl w:ilvl="5" w:tplc="4E22F8F0">
      <w:numFmt w:val="decimal"/>
      <w:lvlText w:val=""/>
      <w:lvlJc w:val="left"/>
    </w:lvl>
    <w:lvl w:ilvl="6" w:tplc="A8929932">
      <w:numFmt w:val="decimal"/>
      <w:lvlText w:val=""/>
      <w:lvlJc w:val="left"/>
    </w:lvl>
    <w:lvl w:ilvl="7" w:tplc="A2F05D44">
      <w:numFmt w:val="decimal"/>
      <w:lvlText w:val=""/>
      <w:lvlJc w:val="left"/>
    </w:lvl>
    <w:lvl w:ilvl="8" w:tplc="829E510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26D2B322"/>
    <w:lvl w:ilvl="0" w:tplc="9EB8A51E">
      <w:start w:val="1"/>
      <w:numFmt w:val="bullet"/>
      <w:lvlText w:val="(*)"/>
      <w:lvlJc w:val="left"/>
    </w:lvl>
    <w:lvl w:ilvl="1" w:tplc="0B4CB006">
      <w:numFmt w:val="decimal"/>
      <w:lvlText w:val=""/>
      <w:lvlJc w:val="left"/>
    </w:lvl>
    <w:lvl w:ilvl="2" w:tplc="728CECD4">
      <w:numFmt w:val="decimal"/>
      <w:lvlText w:val=""/>
      <w:lvlJc w:val="left"/>
    </w:lvl>
    <w:lvl w:ilvl="3" w:tplc="3CCA8300">
      <w:numFmt w:val="decimal"/>
      <w:lvlText w:val=""/>
      <w:lvlJc w:val="left"/>
    </w:lvl>
    <w:lvl w:ilvl="4" w:tplc="3FBED74A">
      <w:numFmt w:val="decimal"/>
      <w:lvlText w:val=""/>
      <w:lvlJc w:val="left"/>
    </w:lvl>
    <w:lvl w:ilvl="5" w:tplc="AF12CA70">
      <w:numFmt w:val="decimal"/>
      <w:lvlText w:val=""/>
      <w:lvlJc w:val="left"/>
    </w:lvl>
    <w:lvl w:ilvl="6" w:tplc="A498C6EC">
      <w:numFmt w:val="decimal"/>
      <w:lvlText w:val=""/>
      <w:lvlJc w:val="left"/>
    </w:lvl>
    <w:lvl w:ilvl="7" w:tplc="D7A69B28">
      <w:numFmt w:val="decimal"/>
      <w:lvlText w:val=""/>
      <w:lvlJc w:val="left"/>
    </w:lvl>
    <w:lvl w:ilvl="8" w:tplc="E58AA23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3003BEC"/>
    <w:lvl w:ilvl="0" w:tplc="3646882A">
      <w:start w:val="2"/>
      <w:numFmt w:val="lowerLetter"/>
      <w:lvlText w:val="%1)"/>
      <w:lvlJc w:val="left"/>
    </w:lvl>
    <w:lvl w:ilvl="1" w:tplc="13FC2ECC">
      <w:numFmt w:val="decimal"/>
      <w:lvlText w:val=""/>
      <w:lvlJc w:val="left"/>
    </w:lvl>
    <w:lvl w:ilvl="2" w:tplc="B3DC96D2">
      <w:numFmt w:val="decimal"/>
      <w:lvlText w:val=""/>
      <w:lvlJc w:val="left"/>
    </w:lvl>
    <w:lvl w:ilvl="3" w:tplc="5C9097D2">
      <w:numFmt w:val="decimal"/>
      <w:lvlText w:val=""/>
      <w:lvlJc w:val="left"/>
    </w:lvl>
    <w:lvl w:ilvl="4" w:tplc="EDD8054A">
      <w:numFmt w:val="decimal"/>
      <w:lvlText w:val=""/>
      <w:lvlJc w:val="left"/>
    </w:lvl>
    <w:lvl w:ilvl="5" w:tplc="6450C4F6">
      <w:numFmt w:val="decimal"/>
      <w:lvlText w:val=""/>
      <w:lvlJc w:val="left"/>
    </w:lvl>
    <w:lvl w:ilvl="6" w:tplc="BF5C9CA6">
      <w:numFmt w:val="decimal"/>
      <w:lvlText w:val=""/>
      <w:lvlJc w:val="left"/>
    </w:lvl>
    <w:lvl w:ilvl="7" w:tplc="269C7464">
      <w:numFmt w:val="decimal"/>
      <w:lvlText w:val=""/>
      <w:lvlJc w:val="left"/>
    </w:lvl>
    <w:lvl w:ilvl="8" w:tplc="7E5C34C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03"/>
    <w:rsid w:val="00046A03"/>
    <w:rsid w:val="0009334D"/>
    <w:rsid w:val="000F1981"/>
    <w:rsid w:val="00116EAB"/>
    <w:rsid w:val="00124C00"/>
    <w:rsid w:val="0018574C"/>
    <w:rsid w:val="0028268F"/>
    <w:rsid w:val="003B4000"/>
    <w:rsid w:val="00452203"/>
    <w:rsid w:val="004A5EF7"/>
    <w:rsid w:val="00503E11"/>
    <w:rsid w:val="00692A2B"/>
    <w:rsid w:val="007D3A51"/>
    <w:rsid w:val="007D5E97"/>
    <w:rsid w:val="007E652D"/>
    <w:rsid w:val="00824842"/>
    <w:rsid w:val="008A6442"/>
    <w:rsid w:val="00905B1D"/>
    <w:rsid w:val="00980447"/>
    <w:rsid w:val="00AA4E99"/>
    <w:rsid w:val="00AB44F3"/>
    <w:rsid w:val="00B72132"/>
    <w:rsid w:val="00BE1F9A"/>
    <w:rsid w:val="00E26F1C"/>
    <w:rsid w:val="00E5749F"/>
    <w:rsid w:val="00EB151C"/>
    <w:rsid w:val="00EE440F"/>
    <w:rsid w:val="00F278D7"/>
    <w:rsid w:val="00F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89E9"/>
  <w15:docId w15:val="{59FA6710-E097-4542-BE8B-183839C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2A2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21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13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26F1C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Dhr. Quaedvlieg</cp:lastModifiedBy>
  <cp:revision>6</cp:revision>
  <cp:lastPrinted>2019-01-31T14:38:00Z</cp:lastPrinted>
  <dcterms:created xsi:type="dcterms:W3CDTF">2019-02-21T16:04:00Z</dcterms:created>
  <dcterms:modified xsi:type="dcterms:W3CDTF">2019-10-17T13:32:00Z</dcterms:modified>
</cp:coreProperties>
</file>