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319"/>
        <w:gridCol w:w="527"/>
        <w:gridCol w:w="1595"/>
        <w:gridCol w:w="35"/>
        <w:gridCol w:w="370"/>
        <w:gridCol w:w="686"/>
        <w:gridCol w:w="222"/>
        <w:gridCol w:w="444"/>
        <w:gridCol w:w="222"/>
        <w:gridCol w:w="411"/>
        <w:gridCol w:w="40"/>
        <w:gridCol w:w="125"/>
        <w:gridCol w:w="99"/>
        <w:gridCol w:w="20"/>
        <w:gridCol w:w="405"/>
        <w:gridCol w:w="242"/>
        <w:gridCol w:w="222"/>
        <w:gridCol w:w="370"/>
        <w:gridCol w:w="35"/>
        <w:gridCol w:w="81"/>
        <w:gridCol w:w="615"/>
        <w:gridCol w:w="9"/>
        <w:gridCol w:w="489"/>
        <w:gridCol w:w="9"/>
        <w:gridCol w:w="622"/>
        <w:gridCol w:w="35"/>
        <w:gridCol w:w="565"/>
        <w:gridCol w:w="8"/>
        <w:gridCol w:w="10"/>
        <w:gridCol w:w="14"/>
        <w:gridCol w:w="13"/>
        <w:gridCol w:w="10"/>
        <w:gridCol w:w="314"/>
      </w:tblGrid>
      <w:tr w:rsidR="007D3A51" w:rsidRPr="009A4A2F" w14:paraId="02EF8609" w14:textId="77777777" w:rsidTr="00692A2B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0B169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47D2EDD9" w14:textId="77777777" w:rsidR="007D3A51" w:rsidRPr="009A4A2F" w:rsidRDefault="007D3A51" w:rsidP="00AA4E9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FB7C78" w14:textId="1E135599" w:rsidR="007D3A51" w:rsidRPr="009A4A2F" w:rsidRDefault="008C2B5D" w:rsidP="008C2B5D">
            <w:pPr>
              <w:ind w:left="140"/>
              <w:jc w:val="center"/>
              <w:rPr>
                <w:sz w:val="20"/>
                <w:szCs w:val="20"/>
                <w:lang w:val="en-GB"/>
              </w:rPr>
            </w:pPr>
            <w:r w:rsidRPr="009A4A2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F22C07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 w:rsidRPr="009A4A2F">
              <w:rPr>
                <w:rFonts w:ascii="Calibri" w:eastAsia="Calibri" w:hAnsi="Calibri" w:cs="Calibri"/>
                <w:b/>
                <w:bCs/>
                <w:sz w:val="32"/>
                <w:szCs w:val="32"/>
                <w:vertAlign w:val="superscript"/>
                <w:lang w:val="en-GB"/>
              </w:rPr>
              <w:t>th</w:t>
            </w:r>
            <w:r w:rsidRPr="009A4A2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 xml:space="preserve"> International “Grensland” Tournament 20</w:t>
            </w:r>
            <w:r w:rsidR="00F22C07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E2CAE2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428DF7ED" w14:textId="77777777" w:rsidR="007D3A51" w:rsidRPr="009A4A2F" w:rsidRDefault="007D3A51" w:rsidP="00AA4E99">
            <w:pPr>
              <w:rPr>
                <w:sz w:val="1"/>
                <w:szCs w:val="1"/>
                <w:lang w:val="en-GB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5B6D15F0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</w:tr>
      <w:tr w:rsidR="00802FDF" w:rsidRPr="00A64C39" w14:paraId="07CF2B00" w14:textId="77777777" w:rsidTr="00B170EC">
        <w:trPr>
          <w:gridAfter w:val="3"/>
          <w:wAfter w:w="337" w:type="dxa"/>
          <w:trHeight w:val="394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5C5AF" w14:textId="77777777" w:rsidR="00802FDF" w:rsidRPr="009A4A2F" w:rsidRDefault="00B20904" w:rsidP="00AA4E99">
            <w:pPr>
              <w:rPr>
                <w:sz w:val="24"/>
                <w:szCs w:val="24"/>
                <w:lang w:val="en-GB"/>
              </w:rPr>
            </w:pPr>
            <w:bookmarkStart w:id="0" w:name="page1"/>
            <w:bookmarkEnd w:id="0"/>
            <w:r w:rsidRPr="009A4A2F"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59776" behindDoc="1" locked="0" layoutInCell="1" allowOverlap="1" wp14:anchorId="13AF0281" wp14:editId="3BFFD3F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-330835</wp:posOffset>
                  </wp:positionV>
                  <wp:extent cx="1104900" cy="1083945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&amp;&amp;&amp;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" w:type="dxa"/>
            <w:vAlign w:val="bottom"/>
          </w:tcPr>
          <w:p w14:paraId="24ADB02E" w14:textId="77777777" w:rsidR="00802FDF" w:rsidRPr="009A4A2F" w:rsidRDefault="00802FDF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364CAAE1" w14:textId="77777777" w:rsidR="00802FDF" w:rsidRPr="009A4A2F" w:rsidRDefault="00802FDF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24" w:type="dxa"/>
            <w:gridSpan w:val="18"/>
            <w:vAlign w:val="bottom"/>
          </w:tcPr>
          <w:p w14:paraId="36444F3B" w14:textId="77777777" w:rsidR="00802FDF" w:rsidRPr="009A4A2F" w:rsidRDefault="00802FDF" w:rsidP="00802FD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 xml:space="preserve">K.S.V. SIMSON - </w:t>
            </w:r>
            <w:r w:rsidRPr="009A4A2F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Wrestling</w:t>
            </w:r>
          </w:p>
        </w:tc>
        <w:tc>
          <w:tcPr>
            <w:tcW w:w="615" w:type="dxa"/>
            <w:tcBorders>
              <w:right w:val="single" w:sz="8" w:space="0" w:color="auto"/>
            </w:tcBorders>
            <w:vAlign w:val="bottom"/>
          </w:tcPr>
          <w:p w14:paraId="75A06DEF" w14:textId="77777777" w:rsidR="00802FDF" w:rsidRPr="009A4A2F" w:rsidRDefault="00802FDF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6"/>
            <w:tcBorders>
              <w:right w:val="single" w:sz="8" w:space="0" w:color="auto"/>
            </w:tcBorders>
            <w:vAlign w:val="bottom"/>
          </w:tcPr>
          <w:p w14:paraId="26A6726C" w14:textId="77777777" w:rsidR="00802FDF" w:rsidRPr="009A4A2F" w:rsidRDefault="00802FDF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5A8051CE" w14:textId="77777777" w:rsidR="00802FDF" w:rsidRPr="009A4A2F" w:rsidRDefault="00802FDF" w:rsidP="00AA4E99">
            <w:pPr>
              <w:rPr>
                <w:sz w:val="1"/>
                <w:szCs w:val="1"/>
                <w:lang w:val="en-GB"/>
              </w:rPr>
            </w:pPr>
          </w:p>
        </w:tc>
      </w:tr>
      <w:tr w:rsidR="007D3A51" w:rsidRPr="00A64C39" w14:paraId="4AB9AD15" w14:textId="77777777" w:rsidTr="00692A2B">
        <w:trPr>
          <w:trHeight w:val="38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14657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78E438F1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22"/>
            <w:tcBorders>
              <w:right w:val="single" w:sz="8" w:space="0" w:color="auto"/>
            </w:tcBorders>
            <w:vAlign w:val="bottom"/>
          </w:tcPr>
          <w:p w14:paraId="66695E60" w14:textId="77777777" w:rsidR="007D3A51" w:rsidRPr="009A4A2F" w:rsidRDefault="007D3A51" w:rsidP="008D7E58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 w:rsidRPr="009A4A2F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</w:t>
            </w:r>
            <w:r w:rsidR="00802FDF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</w:t>
            </w:r>
            <w:r w:rsidRPr="009A4A2F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 xml:space="preserve"> (</w:t>
            </w:r>
            <w:r w:rsidR="00271441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15 Y</w:t>
            </w:r>
            <w:r w:rsidR="008D7E58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ears &amp; older</w:t>
            </w:r>
            <w:r w:rsidRPr="009A4A2F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) LL &amp; GR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14:paraId="73566735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54C25064" w14:textId="77777777" w:rsidR="007D3A51" w:rsidRPr="009A4A2F" w:rsidRDefault="007D3A51" w:rsidP="00AA4E99">
            <w:pPr>
              <w:rPr>
                <w:sz w:val="1"/>
                <w:szCs w:val="1"/>
                <w:lang w:val="en-GB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3D92FB26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</w:tr>
      <w:tr w:rsidR="007D3A51" w:rsidRPr="00A64C39" w14:paraId="793024DB" w14:textId="77777777" w:rsidTr="00692A2B">
        <w:trPr>
          <w:trHeight w:val="418"/>
        </w:trPr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1D505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2C60B37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91420" w14:textId="77777777" w:rsidR="007D3A51" w:rsidRPr="009A4A2F" w:rsidRDefault="007D3A51" w:rsidP="00AA4E99">
            <w:pPr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5CC9E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  <w:r w:rsidRPr="009A4A2F"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68992" behindDoc="1" locked="0" layoutInCell="1" allowOverlap="1" wp14:anchorId="6072D6E2" wp14:editId="30AA92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-899160</wp:posOffset>
                  </wp:positionV>
                  <wp:extent cx="1089660" cy="10896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&amp;&amp;&amp;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gridSpan w:val="3"/>
            <w:vAlign w:val="bottom"/>
          </w:tcPr>
          <w:p w14:paraId="01379DB2" w14:textId="77777777" w:rsidR="007D3A51" w:rsidRPr="009A4A2F" w:rsidRDefault="007D3A51" w:rsidP="00AA4E99">
            <w:pPr>
              <w:rPr>
                <w:sz w:val="1"/>
                <w:szCs w:val="1"/>
                <w:lang w:val="en-GB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4DA97667" w14:textId="77777777" w:rsidR="007D3A51" w:rsidRPr="009A4A2F" w:rsidRDefault="007D3A51" w:rsidP="00AA4E99">
            <w:pPr>
              <w:rPr>
                <w:sz w:val="24"/>
                <w:szCs w:val="24"/>
                <w:lang w:val="en-GB"/>
              </w:rPr>
            </w:pPr>
          </w:p>
        </w:tc>
      </w:tr>
      <w:tr w:rsidR="00AA4E99" w:rsidRPr="00A64C39" w14:paraId="4FD840D1" w14:textId="77777777" w:rsidTr="00692A2B">
        <w:trPr>
          <w:gridAfter w:val="1"/>
          <w:wAfter w:w="314" w:type="dxa"/>
          <w:trHeight w:val="451"/>
        </w:trPr>
        <w:tc>
          <w:tcPr>
            <w:tcW w:w="2117" w:type="dxa"/>
            <w:gridSpan w:val="3"/>
            <w:vAlign w:val="bottom"/>
          </w:tcPr>
          <w:p w14:paraId="4702F040" w14:textId="77777777" w:rsidR="00980447" w:rsidRPr="009A4A2F" w:rsidRDefault="00980447" w:rsidP="00AA4E99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14:paraId="56C7A97B" w14:textId="77777777" w:rsidR="00AA4E99" w:rsidRPr="009A4A2F" w:rsidRDefault="008C2B5D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Organisation</w:t>
            </w:r>
            <w:r w:rsidR="00AA4E99" w:rsidRPr="009A4A2F">
              <w:rPr>
                <w:rFonts w:asciiTheme="minorHAnsi" w:eastAsia="Calibri" w:hAnsiTheme="minorHAnsi" w:cstheme="minorHAnsi"/>
                <w:lang w:val="en-GB"/>
              </w:rPr>
              <w:t>:</w:t>
            </w:r>
          </w:p>
        </w:tc>
        <w:tc>
          <w:tcPr>
            <w:tcW w:w="6775" w:type="dxa"/>
            <w:gridSpan w:val="21"/>
            <w:vAlign w:val="bottom"/>
          </w:tcPr>
          <w:p w14:paraId="44BDB28B" w14:textId="77777777" w:rsidR="00AA4E99" w:rsidRPr="006B54C1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6B54C1">
              <w:rPr>
                <w:rFonts w:asciiTheme="minorHAnsi" w:hAnsiTheme="minorHAnsi" w:cstheme="minorHAnsi"/>
                <w:lang w:val="nl-BE"/>
              </w:rPr>
              <w:t>K.S.V. Simson Landgraaf</w:t>
            </w:r>
          </w:p>
        </w:tc>
        <w:tc>
          <w:tcPr>
            <w:tcW w:w="498" w:type="dxa"/>
            <w:gridSpan w:val="2"/>
            <w:vAlign w:val="bottom"/>
          </w:tcPr>
          <w:p w14:paraId="3C7756B0" w14:textId="77777777" w:rsidR="00AA4E99" w:rsidRPr="006B54C1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40" w:type="dxa"/>
            <w:gridSpan w:val="5"/>
            <w:vAlign w:val="bottom"/>
          </w:tcPr>
          <w:p w14:paraId="49456FC2" w14:textId="77777777" w:rsidR="00AA4E99" w:rsidRPr="006B54C1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07DD4CCE" w14:textId="77777777" w:rsidR="00AA4E99" w:rsidRPr="006B54C1" w:rsidRDefault="00AA4E99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980447" w:rsidRPr="009A4A2F" w14:paraId="1F229A5D" w14:textId="77777777" w:rsidTr="00D42839">
        <w:trPr>
          <w:gridAfter w:val="2"/>
          <w:wAfter w:w="324" w:type="dxa"/>
          <w:trHeight w:val="404"/>
        </w:trPr>
        <w:tc>
          <w:tcPr>
            <w:tcW w:w="2117" w:type="dxa"/>
            <w:gridSpan w:val="3"/>
            <w:vAlign w:val="bottom"/>
          </w:tcPr>
          <w:p w14:paraId="363B84CB" w14:textId="77777777" w:rsidR="007D3A51" w:rsidRPr="009A4A2F" w:rsidRDefault="008C2B5D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b/>
                <w:bCs/>
                <w:lang w:val="en-GB"/>
              </w:rPr>
              <w:t>Date</w:t>
            </w:r>
            <w:r w:rsidR="007D3A51" w:rsidRPr="009A4A2F">
              <w:rPr>
                <w:rFonts w:asciiTheme="minorHAnsi" w:eastAsia="Calibri" w:hAnsiTheme="minorHAnsi" w:cstheme="minorHAnsi"/>
                <w:b/>
                <w:bCs/>
                <w:lang w:val="en-GB"/>
              </w:rPr>
              <w:t>:</w:t>
            </w:r>
          </w:p>
        </w:tc>
        <w:tc>
          <w:tcPr>
            <w:tcW w:w="2122" w:type="dxa"/>
            <w:gridSpan w:val="2"/>
            <w:vAlign w:val="bottom"/>
          </w:tcPr>
          <w:p w14:paraId="246224AF" w14:textId="592940DC" w:rsidR="007D3A51" w:rsidRPr="00962B21" w:rsidRDefault="008C2B5D" w:rsidP="00AA4E99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962B21">
              <w:rPr>
                <w:rFonts w:asciiTheme="minorHAnsi" w:hAnsiTheme="minorHAnsi" w:cstheme="minorHAnsi"/>
                <w:b/>
                <w:color w:val="FF0000"/>
                <w:lang w:val="en-GB"/>
              </w:rPr>
              <w:t>Saturday, 0</w:t>
            </w:r>
            <w:r w:rsidR="00F22C07">
              <w:rPr>
                <w:rFonts w:asciiTheme="minorHAnsi" w:hAnsiTheme="minorHAnsi" w:cstheme="minorHAnsi"/>
                <w:b/>
                <w:color w:val="FF0000"/>
                <w:lang w:val="en-GB"/>
              </w:rPr>
              <w:t>2</w:t>
            </w:r>
            <w:r w:rsidRPr="00962B21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May</w:t>
            </w:r>
            <w:r w:rsidR="00AA4E99" w:rsidRPr="00962B21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20</w:t>
            </w:r>
            <w:r w:rsidR="00F22C07">
              <w:rPr>
                <w:rFonts w:asciiTheme="minorHAnsi" w:hAnsiTheme="minorHAnsi" w:cstheme="minorHAnsi"/>
                <w:b/>
                <w:color w:val="FF0000"/>
                <w:lang w:val="en-GB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6426053E" w14:textId="77777777" w:rsidR="007D3A51" w:rsidRPr="00962B21" w:rsidRDefault="007D3A51" w:rsidP="00AA4E99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686" w:type="dxa"/>
            <w:vAlign w:val="bottom"/>
          </w:tcPr>
          <w:p w14:paraId="21A41A28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  <w:vAlign w:val="bottom"/>
          </w:tcPr>
          <w:p w14:paraId="2F8C22F6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4" w:type="dxa"/>
            <w:vAlign w:val="bottom"/>
          </w:tcPr>
          <w:p w14:paraId="2E25F436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  <w:vAlign w:val="bottom"/>
          </w:tcPr>
          <w:p w14:paraId="011681FB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11" w:type="dxa"/>
            <w:vAlign w:val="bottom"/>
          </w:tcPr>
          <w:p w14:paraId="57851CCD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" w:type="dxa"/>
            <w:vAlign w:val="bottom"/>
          </w:tcPr>
          <w:p w14:paraId="28AEBB2B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5" w:type="dxa"/>
            <w:vAlign w:val="bottom"/>
          </w:tcPr>
          <w:p w14:paraId="524F25A1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" w:type="dxa"/>
            <w:vAlign w:val="bottom"/>
          </w:tcPr>
          <w:p w14:paraId="4163767E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" w:type="dxa"/>
            <w:vAlign w:val="bottom"/>
          </w:tcPr>
          <w:p w14:paraId="1FC593EC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5" w:type="dxa"/>
            <w:vAlign w:val="bottom"/>
          </w:tcPr>
          <w:p w14:paraId="79C87788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2" w:type="dxa"/>
            <w:vAlign w:val="bottom"/>
          </w:tcPr>
          <w:p w14:paraId="1A9EA275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  <w:vAlign w:val="bottom"/>
          </w:tcPr>
          <w:p w14:paraId="52CB1455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6" w:type="dxa"/>
            <w:gridSpan w:val="3"/>
            <w:vAlign w:val="bottom"/>
          </w:tcPr>
          <w:p w14:paraId="53D7D2B3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15" w:type="dxa"/>
            <w:vAlign w:val="bottom"/>
          </w:tcPr>
          <w:p w14:paraId="19BB045B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8" w:type="dxa"/>
            <w:gridSpan w:val="2"/>
            <w:vAlign w:val="bottom"/>
          </w:tcPr>
          <w:p w14:paraId="36A2DD0B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9" w:type="dxa"/>
            <w:gridSpan w:val="5"/>
            <w:vAlign w:val="bottom"/>
          </w:tcPr>
          <w:p w14:paraId="2106BB80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1A53E270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4E99" w:rsidRPr="009A4A2F" w14:paraId="336AE9A7" w14:textId="77777777" w:rsidTr="00692A2B">
        <w:trPr>
          <w:gridAfter w:val="7"/>
          <w:wAfter w:w="934" w:type="dxa"/>
          <w:trHeight w:val="398"/>
        </w:trPr>
        <w:tc>
          <w:tcPr>
            <w:tcW w:w="2117" w:type="dxa"/>
            <w:gridSpan w:val="3"/>
            <w:vAlign w:val="bottom"/>
          </w:tcPr>
          <w:p w14:paraId="0D8893B1" w14:textId="77777777" w:rsidR="00AA4E99" w:rsidRPr="009A4A2F" w:rsidRDefault="008C2B5D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Location</w:t>
            </w:r>
            <w:r w:rsidR="00AA4E99" w:rsidRPr="009A4A2F">
              <w:rPr>
                <w:rFonts w:asciiTheme="minorHAnsi" w:eastAsia="Calibri" w:hAnsiTheme="minorHAnsi" w:cstheme="minorHAnsi"/>
                <w:lang w:val="en-GB"/>
              </w:rPr>
              <w:t>:</w:t>
            </w:r>
          </w:p>
        </w:tc>
        <w:tc>
          <w:tcPr>
            <w:tcW w:w="7895" w:type="dxa"/>
            <w:gridSpan w:val="24"/>
            <w:vAlign w:val="bottom"/>
          </w:tcPr>
          <w:p w14:paraId="4B969FBA" w14:textId="77777777" w:rsidR="00AA4E99" w:rsidRPr="009A4A2F" w:rsidRDefault="008C2B5D" w:rsidP="008C2B5D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hAnsiTheme="minorHAnsi" w:cstheme="minorHAnsi"/>
                <w:lang w:val="en-GB"/>
              </w:rPr>
              <w:t>Sport Hall</w:t>
            </w:r>
            <w:r w:rsidR="00AA4E99" w:rsidRPr="009A4A2F">
              <w:rPr>
                <w:rFonts w:asciiTheme="minorHAnsi" w:hAnsiTheme="minorHAnsi" w:cstheme="minorHAnsi"/>
                <w:lang w:val="en-GB"/>
              </w:rPr>
              <w:t xml:space="preserve"> „Baneberg</w:t>
            </w:r>
            <w:r w:rsidRPr="009A4A2F">
              <w:rPr>
                <w:rFonts w:asciiTheme="minorHAnsi" w:hAnsiTheme="minorHAnsi" w:cstheme="minorHAnsi"/>
                <w:lang w:val="en-GB"/>
              </w:rPr>
              <w:t>“</w:t>
            </w:r>
            <w:r w:rsidR="00AA4E99" w:rsidRPr="009A4A2F">
              <w:rPr>
                <w:rFonts w:asciiTheme="minorHAnsi" w:hAnsiTheme="minorHAnsi" w:cstheme="minorHAnsi"/>
                <w:lang w:val="en-GB"/>
              </w:rPr>
              <w:t xml:space="preserve"> – Banebergpassage 108 </w:t>
            </w:r>
            <w:r w:rsidRPr="009A4A2F">
              <w:rPr>
                <w:rFonts w:asciiTheme="minorHAnsi" w:hAnsiTheme="minorHAnsi" w:cstheme="minorHAnsi"/>
                <w:lang w:val="en-GB"/>
              </w:rPr>
              <w:t>to</w:t>
            </w:r>
            <w:r w:rsidR="00AA4E99" w:rsidRPr="009A4A2F">
              <w:rPr>
                <w:rFonts w:asciiTheme="minorHAnsi" w:hAnsiTheme="minorHAnsi" w:cstheme="minorHAnsi"/>
                <w:lang w:val="en-GB"/>
              </w:rPr>
              <w:t xml:space="preserve"> 6371 HW Landgraaf (+31 45 5313974)</w:t>
            </w:r>
          </w:p>
        </w:tc>
        <w:tc>
          <w:tcPr>
            <w:tcW w:w="35" w:type="dxa"/>
            <w:vAlign w:val="bottom"/>
          </w:tcPr>
          <w:p w14:paraId="6C7A85C6" w14:textId="77777777" w:rsidR="00AA4E99" w:rsidRPr="009A4A2F" w:rsidRDefault="00AA4E99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3A51" w:rsidRPr="009A4A2F" w14:paraId="372E292D" w14:textId="77777777" w:rsidTr="00692A2B">
        <w:trPr>
          <w:gridAfter w:val="1"/>
          <w:wAfter w:w="314" w:type="dxa"/>
          <w:trHeight w:val="116"/>
        </w:trPr>
        <w:tc>
          <w:tcPr>
            <w:tcW w:w="1768" w:type="dxa"/>
            <w:vAlign w:val="bottom"/>
          </w:tcPr>
          <w:p w14:paraId="279274BA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3894BADE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3CD1B270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53B739B8" w14:textId="77777777" w:rsidR="007D3A51" w:rsidRPr="009A4A2F" w:rsidRDefault="007D3A51" w:rsidP="00AA4E99">
            <w:pPr>
              <w:rPr>
                <w:sz w:val="1"/>
                <w:szCs w:val="1"/>
                <w:lang w:val="en-GB"/>
              </w:rPr>
            </w:pPr>
          </w:p>
        </w:tc>
      </w:tr>
      <w:tr w:rsidR="007D3A51" w:rsidRPr="00A64C39" w14:paraId="7ACDDB0D" w14:textId="77777777" w:rsidTr="00692A2B">
        <w:trPr>
          <w:gridAfter w:val="1"/>
          <w:wAfter w:w="314" w:type="dxa"/>
          <w:trHeight w:val="411"/>
        </w:trPr>
        <w:tc>
          <w:tcPr>
            <w:tcW w:w="2117" w:type="dxa"/>
            <w:gridSpan w:val="3"/>
          </w:tcPr>
          <w:p w14:paraId="00EE7B51" w14:textId="77777777" w:rsidR="007D3A51" w:rsidRPr="009A4A2F" w:rsidRDefault="008C2B5D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Regulations</w:t>
            </w:r>
            <w:r w:rsidR="007D3A51" w:rsidRPr="009A4A2F">
              <w:rPr>
                <w:rFonts w:asciiTheme="minorHAnsi" w:eastAsia="Calibri" w:hAnsiTheme="minorHAnsi" w:cstheme="minorHAnsi"/>
                <w:lang w:val="en-GB"/>
              </w:rPr>
              <w:t>:</w:t>
            </w:r>
          </w:p>
        </w:tc>
        <w:tc>
          <w:tcPr>
            <w:tcW w:w="8513" w:type="dxa"/>
            <w:gridSpan w:val="28"/>
            <w:vAlign w:val="bottom"/>
          </w:tcPr>
          <w:p w14:paraId="57FD8F57" w14:textId="77777777" w:rsidR="007D3A51" w:rsidRPr="009A4A2F" w:rsidRDefault="008C2B5D" w:rsidP="00AA4E99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New U.W.W</w:t>
            </w:r>
            <w:r w:rsidR="00EB151C" w:rsidRPr="009A4A2F">
              <w:rPr>
                <w:rFonts w:asciiTheme="minorHAnsi" w:eastAsia="Calibri" w:hAnsiTheme="minorHAnsi" w:cstheme="minorHAnsi"/>
                <w:lang w:val="en-GB"/>
              </w:rPr>
              <w:t>.</w:t>
            </w:r>
            <w:r w:rsidRPr="009A4A2F">
              <w:rPr>
                <w:rFonts w:asciiTheme="minorHAnsi" w:eastAsia="Calibri" w:hAnsiTheme="minorHAnsi" w:cstheme="minorHAnsi"/>
                <w:lang w:val="en-GB"/>
              </w:rPr>
              <w:t xml:space="preserve"> rules are applicate.</w:t>
            </w:r>
          </w:p>
          <w:p w14:paraId="3570F04C" w14:textId="77777777" w:rsidR="00692A2B" w:rsidRPr="009A4A2F" w:rsidRDefault="008C2B5D" w:rsidP="00AA4E99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System of 2 pools</w:t>
            </w:r>
            <w:r w:rsidR="00692A2B" w:rsidRPr="009A4A2F">
              <w:rPr>
                <w:rFonts w:asciiTheme="minorHAnsi" w:eastAsia="Calibri" w:hAnsiTheme="minorHAnsi" w:cstheme="minorHAnsi"/>
                <w:lang w:val="en-GB"/>
              </w:rPr>
              <w:t>.</w:t>
            </w:r>
          </w:p>
          <w:p w14:paraId="48BF63EF" w14:textId="77777777" w:rsidR="008A6442" w:rsidRPr="009A4A2F" w:rsidRDefault="008C2B5D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hAnsiTheme="minorHAnsi" w:cstheme="minorHAnsi"/>
                <w:lang w:val="en-GB"/>
              </w:rPr>
              <w:t xml:space="preserve">There will be </w:t>
            </w:r>
            <w:r w:rsidRPr="009A4A2F">
              <w:rPr>
                <w:rFonts w:asciiTheme="minorHAnsi" w:hAnsiTheme="minorHAnsi" w:cstheme="minorHAnsi"/>
                <w:b/>
                <w:lang w:val="en-GB"/>
              </w:rPr>
              <w:t>no</w:t>
            </w:r>
            <w:r w:rsidRPr="009A4A2F">
              <w:rPr>
                <w:rFonts w:asciiTheme="minorHAnsi" w:hAnsiTheme="minorHAnsi" w:cstheme="minorHAnsi"/>
                <w:lang w:val="en-GB"/>
              </w:rPr>
              <w:t xml:space="preserve"> challenge</w:t>
            </w:r>
            <w:r w:rsidR="008A6442" w:rsidRPr="009A4A2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37" w:type="dxa"/>
            <w:gridSpan w:val="3"/>
            <w:vAlign w:val="bottom"/>
          </w:tcPr>
          <w:p w14:paraId="716996DF" w14:textId="77777777" w:rsidR="007D3A51" w:rsidRPr="009A4A2F" w:rsidRDefault="007D3A51" w:rsidP="00AA4E99">
            <w:pPr>
              <w:rPr>
                <w:sz w:val="1"/>
                <w:szCs w:val="1"/>
                <w:lang w:val="en-GB"/>
              </w:rPr>
            </w:pPr>
          </w:p>
        </w:tc>
      </w:tr>
      <w:tr w:rsidR="007D3A51" w:rsidRPr="00A64C39" w14:paraId="5CB79A49" w14:textId="77777777" w:rsidTr="00692A2B">
        <w:trPr>
          <w:gridAfter w:val="1"/>
          <w:wAfter w:w="314" w:type="dxa"/>
          <w:trHeight w:val="269"/>
        </w:trPr>
        <w:tc>
          <w:tcPr>
            <w:tcW w:w="1768" w:type="dxa"/>
            <w:vAlign w:val="bottom"/>
          </w:tcPr>
          <w:p w14:paraId="46596D3F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6FC0D689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53F33F01" w14:textId="77777777" w:rsidR="007D3A51" w:rsidRPr="009A4A2F" w:rsidRDefault="007D3A51" w:rsidP="00AA4E99">
            <w:pPr>
              <w:ind w:left="10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35C4DF4F" w14:textId="77777777" w:rsidR="007D3A51" w:rsidRPr="009A4A2F" w:rsidRDefault="007D3A51" w:rsidP="00AA4E99">
            <w:pPr>
              <w:rPr>
                <w:sz w:val="1"/>
                <w:szCs w:val="1"/>
                <w:lang w:val="en-GB"/>
              </w:rPr>
            </w:pPr>
          </w:p>
        </w:tc>
      </w:tr>
      <w:tr w:rsidR="00D42839" w:rsidRPr="00A64C39" w14:paraId="34C6DAA4" w14:textId="77777777" w:rsidTr="00D42839">
        <w:trPr>
          <w:gridAfter w:val="19"/>
          <w:wAfter w:w="4068" w:type="dxa"/>
          <w:trHeight w:val="404"/>
        </w:trPr>
        <w:tc>
          <w:tcPr>
            <w:tcW w:w="2117" w:type="dxa"/>
            <w:gridSpan w:val="3"/>
          </w:tcPr>
          <w:p w14:paraId="0AA6D264" w14:textId="77777777" w:rsidR="00D42839" w:rsidRPr="009A4A2F" w:rsidRDefault="00D42839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Entitled participants:</w:t>
            </w:r>
          </w:p>
        </w:tc>
        <w:tc>
          <w:tcPr>
            <w:tcW w:w="4677" w:type="dxa"/>
            <w:gridSpan w:val="11"/>
          </w:tcPr>
          <w:p w14:paraId="3CE20113" w14:textId="3C427ED5" w:rsidR="00D42839" w:rsidRPr="009A4A2F" w:rsidRDefault="005B280E" w:rsidP="008A6442">
            <w:pPr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Seniors</w:t>
            </w:r>
            <w:r w:rsidR="00D42839" w:rsidRPr="009A4A2F">
              <w:rPr>
                <w:rFonts w:asciiTheme="minorHAnsi" w:eastAsia="Calibri" w:hAnsiTheme="minorHAnsi" w:cstheme="minorHAnsi"/>
                <w:lang w:val="en-GB"/>
              </w:rPr>
              <w:t>: born in 200</w:t>
            </w:r>
            <w:r w:rsidR="00953FE9">
              <w:rPr>
                <w:rFonts w:asciiTheme="minorHAnsi" w:eastAsia="Calibri" w:hAnsiTheme="minorHAnsi" w:cstheme="minorHAnsi"/>
                <w:lang w:val="en-GB"/>
              </w:rPr>
              <w:t>5</w:t>
            </w:r>
            <w:r w:rsidR="00D42839" w:rsidRPr="009A4A2F">
              <w:rPr>
                <w:rFonts w:asciiTheme="minorHAnsi" w:eastAsia="Calibri" w:hAnsiTheme="minorHAnsi" w:cstheme="minorHAnsi"/>
                <w:lang w:val="en-GB"/>
              </w:rPr>
              <w:t xml:space="preserve"> or older</w:t>
            </w:r>
          </w:p>
          <w:p w14:paraId="454FF8F7" w14:textId="77777777" w:rsidR="00D42839" w:rsidRPr="009A4A2F" w:rsidRDefault="00D42839" w:rsidP="00D4283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hAnsiTheme="minorHAnsi" w:cstheme="minorHAnsi"/>
                <w:lang w:val="en-GB"/>
              </w:rPr>
              <w:t>A valid licence of the home country is needed.</w:t>
            </w:r>
          </w:p>
          <w:p w14:paraId="280EE503" w14:textId="77777777" w:rsidR="00D42839" w:rsidRPr="009A4A2F" w:rsidRDefault="00D42839" w:rsidP="00D4283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hAnsiTheme="minorHAnsi" w:cstheme="minorHAnsi"/>
                <w:lang w:val="en-GB"/>
              </w:rPr>
              <w:t>Juniors participate in the weight category of their real weight.</w:t>
            </w:r>
          </w:p>
        </w:tc>
        <w:tc>
          <w:tcPr>
            <w:tcW w:w="99" w:type="dxa"/>
          </w:tcPr>
          <w:p w14:paraId="5E74704A" w14:textId="77777777" w:rsidR="00D42839" w:rsidRPr="009A4A2F" w:rsidRDefault="00D42839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" w:type="dxa"/>
          </w:tcPr>
          <w:p w14:paraId="3404BCAC" w14:textId="77777777" w:rsidR="00D42839" w:rsidRPr="009A4A2F" w:rsidRDefault="00D42839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80447" w:rsidRPr="00A64C39" w14:paraId="26B23492" w14:textId="77777777" w:rsidTr="00D42839">
        <w:trPr>
          <w:gridAfter w:val="2"/>
          <w:wAfter w:w="324" w:type="dxa"/>
          <w:trHeight w:val="82"/>
        </w:trPr>
        <w:tc>
          <w:tcPr>
            <w:tcW w:w="1768" w:type="dxa"/>
            <w:vAlign w:val="bottom"/>
          </w:tcPr>
          <w:p w14:paraId="4BBE9C58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6A80C2D8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68BFC15E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5" w:type="dxa"/>
            <w:vAlign w:val="bottom"/>
          </w:tcPr>
          <w:p w14:paraId="1F6A1861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443603ED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6" w:type="dxa"/>
            <w:vAlign w:val="bottom"/>
          </w:tcPr>
          <w:p w14:paraId="674167E6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  <w:vAlign w:val="bottom"/>
          </w:tcPr>
          <w:p w14:paraId="533BC35C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4" w:type="dxa"/>
            <w:vAlign w:val="bottom"/>
          </w:tcPr>
          <w:p w14:paraId="36C29456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  <w:vAlign w:val="bottom"/>
          </w:tcPr>
          <w:p w14:paraId="61C18101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11" w:type="dxa"/>
            <w:vAlign w:val="bottom"/>
          </w:tcPr>
          <w:p w14:paraId="577EF46E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" w:type="dxa"/>
            <w:vAlign w:val="bottom"/>
          </w:tcPr>
          <w:p w14:paraId="3C73FD79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5" w:type="dxa"/>
            <w:vAlign w:val="bottom"/>
          </w:tcPr>
          <w:p w14:paraId="48CFD8CF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" w:type="dxa"/>
            <w:vAlign w:val="bottom"/>
          </w:tcPr>
          <w:p w14:paraId="68BD4C79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" w:type="dxa"/>
            <w:vAlign w:val="bottom"/>
          </w:tcPr>
          <w:p w14:paraId="412B9E8A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5" w:type="dxa"/>
            <w:vAlign w:val="bottom"/>
          </w:tcPr>
          <w:p w14:paraId="416DF324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2" w:type="dxa"/>
            <w:vAlign w:val="bottom"/>
          </w:tcPr>
          <w:p w14:paraId="32159235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  <w:vAlign w:val="bottom"/>
          </w:tcPr>
          <w:p w14:paraId="0096C4D6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8" w:type="dxa"/>
            <w:gridSpan w:val="11"/>
            <w:vAlign w:val="bottom"/>
          </w:tcPr>
          <w:p w14:paraId="330A0775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22CCD272" w14:textId="77777777" w:rsidR="007D3A51" w:rsidRPr="009A4A2F" w:rsidRDefault="007D3A51" w:rsidP="00AA4E9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6442" w:rsidRPr="00A64C39" w14:paraId="2F399F2A" w14:textId="77777777" w:rsidTr="00692A2B">
        <w:trPr>
          <w:gridAfter w:val="11"/>
          <w:wAfter w:w="2089" w:type="dxa"/>
          <w:trHeight w:val="353"/>
        </w:trPr>
        <w:tc>
          <w:tcPr>
            <w:tcW w:w="2117" w:type="dxa"/>
            <w:gridSpan w:val="3"/>
          </w:tcPr>
          <w:p w14:paraId="1D979C5F" w14:textId="77777777" w:rsidR="008A6442" w:rsidRPr="009A4A2F" w:rsidRDefault="00D42839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Weight category</w:t>
            </w:r>
            <w:r w:rsidR="008A6442" w:rsidRPr="009A4A2F">
              <w:rPr>
                <w:rFonts w:asciiTheme="minorHAnsi" w:eastAsia="Calibri" w:hAnsiTheme="minorHAnsi" w:cstheme="minorHAnsi"/>
                <w:lang w:val="en-GB"/>
              </w:rPr>
              <w:t>:</w:t>
            </w:r>
          </w:p>
        </w:tc>
        <w:tc>
          <w:tcPr>
            <w:tcW w:w="6775" w:type="dxa"/>
            <w:gridSpan w:val="21"/>
            <w:vAlign w:val="bottom"/>
          </w:tcPr>
          <w:p w14:paraId="5C56A3BE" w14:textId="77777777" w:rsidR="008A6442" w:rsidRPr="009A4A2F" w:rsidRDefault="008A6442" w:rsidP="00AA4E99">
            <w:pPr>
              <w:rPr>
                <w:rFonts w:asciiTheme="minorHAnsi" w:hAnsiTheme="minorHAnsi" w:cstheme="minorHAnsi"/>
                <w:lang w:val="en-GB"/>
              </w:rPr>
            </w:pPr>
            <w:r w:rsidRPr="009A4A2F">
              <w:rPr>
                <w:rFonts w:asciiTheme="minorHAnsi" w:hAnsiTheme="minorHAnsi" w:cstheme="minorHAnsi"/>
                <w:b/>
                <w:lang w:val="en-GB"/>
              </w:rPr>
              <w:t>Fre</w:t>
            </w:r>
            <w:r w:rsidR="00D42839" w:rsidRPr="009A4A2F">
              <w:rPr>
                <w:rFonts w:asciiTheme="minorHAnsi" w:hAnsiTheme="minorHAnsi" w:cstheme="minorHAnsi"/>
                <w:b/>
                <w:lang w:val="en-GB"/>
              </w:rPr>
              <w:t>e Style</w:t>
            </w:r>
            <w:r w:rsidRPr="009A4A2F">
              <w:rPr>
                <w:rFonts w:asciiTheme="minorHAnsi" w:hAnsiTheme="minorHAnsi" w:cstheme="minorHAnsi"/>
                <w:b/>
                <w:lang w:val="en-GB"/>
              </w:rPr>
              <w:t xml:space="preserve"> (LL) : 57, 61, 65, 70, 74, 86, 97, 125 Kg </w:t>
            </w:r>
            <w:r w:rsidRPr="009A4A2F">
              <w:rPr>
                <w:rFonts w:asciiTheme="minorHAnsi" w:hAnsiTheme="minorHAnsi" w:cstheme="minorHAnsi"/>
                <w:lang w:val="en-GB"/>
              </w:rPr>
              <w:t xml:space="preserve">(+ 1 Kg </w:t>
            </w:r>
            <w:r w:rsidR="00D42839" w:rsidRPr="009A4A2F">
              <w:rPr>
                <w:rFonts w:asciiTheme="minorHAnsi" w:hAnsiTheme="minorHAnsi" w:cstheme="minorHAnsi"/>
                <w:lang w:val="en-GB"/>
              </w:rPr>
              <w:t>tolerance</w:t>
            </w:r>
            <w:r w:rsidRPr="009A4A2F">
              <w:rPr>
                <w:rFonts w:asciiTheme="minorHAnsi" w:hAnsiTheme="minorHAnsi" w:cstheme="minorHAnsi"/>
                <w:lang w:val="en-GB"/>
              </w:rPr>
              <w:t>)</w:t>
            </w:r>
          </w:p>
          <w:p w14:paraId="02D48D33" w14:textId="77777777" w:rsidR="008A6442" w:rsidRPr="009A4A2F" w:rsidRDefault="008A6442" w:rsidP="00D4283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A4A2F">
              <w:rPr>
                <w:rFonts w:asciiTheme="minorHAnsi" w:hAnsiTheme="minorHAnsi" w:cstheme="minorHAnsi"/>
                <w:b/>
                <w:lang w:val="en-GB"/>
              </w:rPr>
              <w:t xml:space="preserve">Greco (GR)  : 59, 66, 71, 75, </w:t>
            </w:r>
            <w:r w:rsidR="0009334D" w:rsidRPr="009A4A2F">
              <w:rPr>
                <w:rFonts w:asciiTheme="minorHAnsi" w:hAnsiTheme="minorHAnsi" w:cstheme="minorHAnsi"/>
                <w:b/>
                <w:lang w:val="en-GB"/>
              </w:rPr>
              <w:t xml:space="preserve">80, 85, 98, 130 Kg </w:t>
            </w:r>
            <w:r w:rsidR="0009334D" w:rsidRPr="009A4A2F">
              <w:rPr>
                <w:rFonts w:asciiTheme="minorHAnsi" w:hAnsiTheme="minorHAnsi" w:cstheme="minorHAnsi"/>
                <w:lang w:val="en-GB"/>
              </w:rPr>
              <w:t xml:space="preserve">(+ 1 Kg </w:t>
            </w:r>
            <w:r w:rsidR="00D42839" w:rsidRPr="009A4A2F">
              <w:rPr>
                <w:rFonts w:asciiTheme="minorHAnsi" w:hAnsiTheme="minorHAnsi" w:cstheme="minorHAnsi"/>
                <w:lang w:val="en-GB"/>
              </w:rPr>
              <w:t>tolerance</w:t>
            </w:r>
            <w:r w:rsidR="0009334D" w:rsidRPr="009A4A2F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AA4E99" w:rsidRPr="00A64C39" w14:paraId="00FC24D2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509BEC98" w14:textId="77777777" w:rsidR="00AA4E99" w:rsidRPr="009A4A2F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08D06800" w14:textId="77777777" w:rsidR="00AA4E99" w:rsidRPr="009A4A2F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3E32873D" w14:textId="77777777" w:rsidR="00AA4E99" w:rsidRPr="009A4A2F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5" w:type="dxa"/>
            <w:vAlign w:val="bottom"/>
          </w:tcPr>
          <w:p w14:paraId="337B14B0" w14:textId="77777777" w:rsidR="00AA4E99" w:rsidRPr="009A4A2F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" w:type="dxa"/>
            <w:vAlign w:val="bottom"/>
          </w:tcPr>
          <w:p w14:paraId="13D58280" w14:textId="77777777" w:rsidR="00AA4E99" w:rsidRPr="009A4A2F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9334D" w:rsidRPr="00A64C39" w14:paraId="103B64E9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641D483B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5268E543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1D301AE0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5" w:type="dxa"/>
            <w:vAlign w:val="bottom"/>
          </w:tcPr>
          <w:p w14:paraId="5983CD8E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" w:type="dxa"/>
            <w:vAlign w:val="bottom"/>
          </w:tcPr>
          <w:p w14:paraId="307193AF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9334D" w:rsidRPr="00A64C39" w14:paraId="29E6B045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519B0B4C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440D357B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49C9857A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5" w:type="dxa"/>
            <w:vAlign w:val="bottom"/>
          </w:tcPr>
          <w:p w14:paraId="53127256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" w:type="dxa"/>
            <w:vAlign w:val="bottom"/>
          </w:tcPr>
          <w:p w14:paraId="05B91EFE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9334D" w:rsidRPr="00A64C39" w14:paraId="7C9A558C" w14:textId="77777777" w:rsidTr="00692A2B">
        <w:trPr>
          <w:gridAfter w:val="31"/>
          <w:wAfter w:w="8337" w:type="dxa"/>
          <w:trHeight w:val="269"/>
        </w:trPr>
        <w:tc>
          <w:tcPr>
            <w:tcW w:w="1768" w:type="dxa"/>
            <w:vAlign w:val="bottom"/>
          </w:tcPr>
          <w:p w14:paraId="1205112C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6770911C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647BCDFD" w14:textId="77777777" w:rsidR="0009334D" w:rsidRPr="009A4A2F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9334D" w:rsidRPr="009A4A2F" w14:paraId="2101419D" w14:textId="77777777" w:rsidTr="00692A2B">
        <w:trPr>
          <w:gridAfter w:val="11"/>
          <w:wAfter w:w="2089" w:type="dxa"/>
          <w:trHeight w:val="269"/>
        </w:trPr>
        <w:tc>
          <w:tcPr>
            <w:tcW w:w="8892" w:type="dxa"/>
            <w:gridSpan w:val="24"/>
          </w:tcPr>
          <w:p w14:paraId="47D0D89D" w14:textId="77777777" w:rsidR="0009334D" w:rsidRPr="009A4A2F" w:rsidRDefault="00D42839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Post address</w:t>
            </w:r>
            <w:r w:rsidR="0009334D" w:rsidRPr="009A4A2F">
              <w:rPr>
                <w:rFonts w:asciiTheme="minorHAnsi" w:eastAsia="Calibri" w:hAnsiTheme="minorHAnsi" w:cstheme="minorHAnsi"/>
                <w:lang w:val="en-GB"/>
              </w:rPr>
              <w:t>:</w:t>
            </w:r>
            <w:r w:rsidR="0009334D" w:rsidRPr="009A4A2F">
              <w:rPr>
                <w:rFonts w:asciiTheme="minorHAnsi" w:eastAsia="Calibri" w:hAnsiTheme="minorHAnsi" w:cstheme="minorHAnsi"/>
                <w:lang w:val="en-GB"/>
              </w:rPr>
              <w:tab/>
              <w:t xml:space="preserve">    </w:t>
            </w:r>
            <w:r w:rsidR="0009334D" w:rsidRPr="009A4A2F">
              <w:rPr>
                <w:rFonts w:asciiTheme="minorHAnsi" w:eastAsia="Calibri" w:hAnsiTheme="minorHAnsi" w:cstheme="minorHAnsi"/>
                <w:b/>
                <w:lang w:val="en-GB"/>
              </w:rPr>
              <w:t>K.S.V. Simson – P</w:t>
            </w:r>
            <w:r w:rsidR="009A4A2F" w:rsidRPr="009A4A2F">
              <w:rPr>
                <w:rFonts w:asciiTheme="minorHAnsi" w:eastAsia="Calibri" w:hAnsiTheme="minorHAnsi" w:cstheme="minorHAnsi"/>
                <w:b/>
                <w:lang w:val="en-GB"/>
              </w:rPr>
              <w:t>.O. box</w:t>
            </w:r>
            <w:r w:rsidR="0009334D" w:rsidRPr="009A4A2F">
              <w:rPr>
                <w:rFonts w:asciiTheme="minorHAnsi" w:eastAsia="Calibri" w:hAnsiTheme="minorHAnsi" w:cstheme="minorHAnsi"/>
                <w:b/>
                <w:lang w:val="en-GB"/>
              </w:rPr>
              <w:t xml:space="preserve"> 31093 in 6370 AB Landgraaf </w:t>
            </w:r>
            <w:r w:rsidR="009A4A2F" w:rsidRPr="009A4A2F">
              <w:rPr>
                <w:rFonts w:asciiTheme="minorHAnsi" w:eastAsia="Calibri" w:hAnsiTheme="minorHAnsi" w:cstheme="minorHAnsi"/>
                <w:b/>
                <w:lang w:val="en-GB"/>
              </w:rPr>
              <w:t>–</w:t>
            </w:r>
            <w:r w:rsidR="00AB44F3" w:rsidRPr="009A4A2F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  <w:r w:rsidR="009A4A2F" w:rsidRPr="009A4A2F">
              <w:rPr>
                <w:rFonts w:asciiTheme="minorHAnsi" w:eastAsia="Calibri" w:hAnsiTheme="minorHAnsi" w:cstheme="minorHAnsi"/>
                <w:b/>
                <w:lang w:val="en-GB"/>
              </w:rPr>
              <w:t>The Netherlands</w:t>
            </w:r>
            <w:r w:rsidR="0009334D" w:rsidRPr="009A4A2F">
              <w:rPr>
                <w:rFonts w:asciiTheme="minorHAnsi" w:hAnsiTheme="minorHAnsi" w:cstheme="minorHAnsi"/>
                <w:b/>
                <w:color w:val="0000FF"/>
                <w:lang w:val="en-GB"/>
              </w:rPr>
              <w:t xml:space="preserve"> </w:t>
            </w:r>
          </w:p>
          <w:p w14:paraId="3212E982" w14:textId="77777777" w:rsidR="0009334D" w:rsidRPr="009A4A2F" w:rsidRDefault="0009334D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en-GB"/>
              </w:rPr>
            </w:pPr>
            <w:r w:rsidRPr="009A4A2F">
              <w:rPr>
                <w:rFonts w:asciiTheme="minorHAnsi" w:hAnsiTheme="minorHAnsi" w:cstheme="minorHAnsi"/>
                <w:b/>
                <w:color w:val="0000FF"/>
                <w:lang w:val="en-GB"/>
              </w:rPr>
              <w:t xml:space="preserve">                                      </w:t>
            </w:r>
            <w:r w:rsidR="00692A2B" w:rsidRPr="009A4A2F">
              <w:rPr>
                <w:rFonts w:asciiTheme="minorHAnsi" w:hAnsiTheme="minorHAnsi" w:cstheme="minorHAnsi"/>
                <w:b/>
                <w:color w:val="0000FF"/>
                <w:lang w:val="en-GB"/>
              </w:rPr>
              <w:t xml:space="preserve">     </w:t>
            </w:r>
            <w:r w:rsidRPr="009A4A2F">
              <w:rPr>
                <w:rFonts w:asciiTheme="minorHAnsi" w:hAnsiTheme="minorHAnsi" w:cstheme="minorHAnsi"/>
                <w:b/>
                <w:color w:val="0000FF"/>
                <w:lang w:val="en-GB"/>
              </w:rPr>
              <w:t xml:space="preserve"> </w:t>
            </w:r>
            <w:r w:rsidRPr="009A4A2F">
              <w:rPr>
                <w:rFonts w:asciiTheme="minorHAnsi" w:hAnsiTheme="minorHAnsi" w:cstheme="minorHAnsi"/>
                <w:b/>
                <w:color w:val="0070C0"/>
                <w:lang w:val="en-GB"/>
              </w:rPr>
              <w:t>thquaedvlieg@ hetnet.nl</w:t>
            </w:r>
          </w:p>
          <w:p w14:paraId="1A94FE57" w14:textId="77777777" w:rsidR="00824842" w:rsidRPr="009A4A2F" w:rsidRDefault="00824842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en-GB"/>
              </w:rPr>
            </w:pPr>
          </w:p>
          <w:p w14:paraId="60EE0879" w14:textId="77777777" w:rsidR="00824842" w:rsidRPr="009A4A2F" w:rsidRDefault="009A4A2F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>Information</w:t>
            </w:r>
            <w:r w:rsidR="00824842" w:rsidRPr="009A4A2F">
              <w:rPr>
                <w:rFonts w:asciiTheme="minorHAnsi" w:eastAsia="Calibri" w:hAnsiTheme="minorHAnsi" w:cstheme="minorHAnsi"/>
                <w:lang w:val="en-GB"/>
              </w:rPr>
              <w:t xml:space="preserve">:                </w:t>
            </w:r>
            <w:r w:rsidRPr="009A4A2F">
              <w:rPr>
                <w:rFonts w:asciiTheme="minorHAnsi" w:eastAsia="Calibri" w:hAnsiTheme="minorHAnsi" w:cstheme="minorHAnsi"/>
                <w:lang w:val="en-GB"/>
              </w:rPr>
              <w:t xml:space="preserve">     </w:t>
            </w:r>
            <w:r w:rsidR="00824842" w:rsidRPr="009A4A2F">
              <w:rPr>
                <w:rFonts w:asciiTheme="minorHAnsi" w:eastAsia="Calibri" w:hAnsiTheme="minorHAnsi" w:cstheme="minorHAnsi"/>
                <w:lang w:val="en-GB"/>
              </w:rPr>
              <w:t>Ate Postma            + 31 45 5316488</w:t>
            </w:r>
          </w:p>
          <w:p w14:paraId="26C804FE" w14:textId="77777777" w:rsidR="0009334D" w:rsidRPr="009A4A2F" w:rsidRDefault="00824842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b/>
                <w:lang w:val="en-GB"/>
              </w:rPr>
              <w:t xml:space="preserve">                                           </w:t>
            </w:r>
            <w:r w:rsidRPr="009A4A2F">
              <w:rPr>
                <w:rFonts w:asciiTheme="minorHAnsi" w:eastAsia="Calibri" w:hAnsiTheme="minorHAnsi" w:cstheme="minorHAnsi"/>
                <w:lang w:val="en-GB"/>
              </w:rPr>
              <w:t>Théo Quaedvlieg  + 31 45 5316367</w:t>
            </w:r>
          </w:p>
          <w:p w14:paraId="6274417D" w14:textId="77777777" w:rsidR="0009334D" w:rsidRPr="009A4A2F" w:rsidRDefault="003B4000" w:rsidP="00692A2B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9A4A2F">
              <w:rPr>
                <w:rFonts w:asciiTheme="minorHAnsi" w:eastAsia="Calibri" w:hAnsiTheme="minorHAnsi" w:cstheme="minorHAnsi"/>
                <w:lang w:val="en-GB"/>
              </w:rPr>
              <w:t xml:space="preserve">                                           </w:t>
            </w:r>
            <w:r w:rsidR="00692A2B" w:rsidRPr="009A4A2F">
              <w:rPr>
                <w:rFonts w:asciiTheme="minorHAnsi" w:eastAsia="Calibri" w:hAnsiTheme="minorHAnsi" w:cstheme="minorHAnsi"/>
                <w:b/>
                <w:color w:val="0070C0"/>
                <w:lang w:val="en-GB"/>
              </w:rPr>
              <w:t>www.ksvsimson.nl</w:t>
            </w:r>
          </w:p>
        </w:tc>
      </w:tr>
      <w:tr w:rsidR="00824842" w:rsidRPr="009A4A2F" w14:paraId="691885E4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483ED869" w14:textId="77777777" w:rsidR="00824842" w:rsidRPr="009A4A2F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27" w:type="dxa"/>
            <w:vAlign w:val="bottom"/>
          </w:tcPr>
          <w:p w14:paraId="2E010CB6" w14:textId="77777777" w:rsidR="00824842" w:rsidRPr="009A4A2F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7951706A" w14:textId="77777777" w:rsidR="00824842" w:rsidRPr="009A4A2F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44528B98" w14:textId="77777777" w:rsidR="00824842" w:rsidRPr="009A4A2F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2DC20E14" w14:textId="77777777" w:rsidR="00824842" w:rsidRPr="009A4A2F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" w:type="dxa"/>
            <w:vAlign w:val="bottom"/>
          </w:tcPr>
          <w:p w14:paraId="08A2D02A" w14:textId="77777777" w:rsidR="00824842" w:rsidRPr="009A4A2F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92A2B" w:rsidRPr="009A4A2F" w14:paraId="77D98191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6CD5633A" w14:textId="77777777" w:rsidR="00692A2B" w:rsidRPr="009A4A2F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27" w:type="dxa"/>
            <w:vAlign w:val="bottom"/>
          </w:tcPr>
          <w:p w14:paraId="514C9B62" w14:textId="77777777" w:rsidR="00692A2B" w:rsidRPr="009A4A2F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02F1ED6D" w14:textId="77777777" w:rsidR="00692A2B" w:rsidRPr="009A4A2F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162E1484" w14:textId="77777777" w:rsidR="00692A2B" w:rsidRPr="009A4A2F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00D5BBFD" w14:textId="77777777" w:rsidR="00692A2B" w:rsidRPr="009A4A2F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" w:type="dxa"/>
            <w:vAlign w:val="bottom"/>
          </w:tcPr>
          <w:p w14:paraId="22998D96" w14:textId="77777777" w:rsidR="00692A2B" w:rsidRPr="009A4A2F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24842" w:rsidRPr="00757EF7" w14:paraId="1549D073" w14:textId="77777777" w:rsidTr="00AB44F3">
        <w:trPr>
          <w:gridAfter w:val="1"/>
          <w:wAfter w:w="314" w:type="dxa"/>
          <w:trHeight w:val="489"/>
        </w:trPr>
        <w:tc>
          <w:tcPr>
            <w:tcW w:w="10630" w:type="dxa"/>
            <w:gridSpan w:val="31"/>
          </w:tcPr>
          <w:p w14:paraId="6E4C875B" w14:textId="17614CA7" w:rsidR="00980447" w:rsidRPr="00757EF7" w:rsidRDefault="009A4A2F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Deadline</w:t>
            </w:r>
            <w:r w:rsidR="00824842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:        </w:t>
            </w:r>
            <w:r w:rsidR="00980447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  </w:t>
            </w:r>
            <w:r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 </w:t>
            </w:r>
            <w:r w:rsidR="00980447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S</w:t>
            </w:r>
            <w:r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unday</w:t>
            </w:r>
            <w:r w:rsidR="00802FDF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, </w:t>
            </w:r>
            <w:r w:rsidR="00845543">
              <w:rPr>
                <w:rFonts w:asciiTheme="minorHAnsi" w:eastAsia="Calibri" w:hAnsiTheme="minorHAnsi" w:cstheme="minorHAnsi"/>
                <w:b/>
                <w:bCs/>
                <w:lang w:val="en-GB"/>
              </w:rPr>
              <w:t>19</w:t>
            </w:r>
            <w:r w:rsidR="00980447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. April 20</w:t>
            </w:r>
            <w:r w:rsidR="00F22C0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20</w:t>
            </w:r>
            <w:r w:rsidR="00980447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</w:t>
            </w:r>
            <w:r w:rsidR="00980447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(max. 150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participants</w:t>
            </w:r>
            <w:r w:rsidR="00980447" w:rsidRPr="00757EF7">
              <w:rPr>
                <w:rFonts w:asciiTheme="minorHAnsi" w:eastAsia="Calibri" w:hAnsiTheme="minorHAnsi" w:cstheme="minorHAnsi"/>
                <w:bCs/>
                <w:lang w:val="en-GB"/>
              </w:rPr>
              <w:t>)</w:t>
            </w:r>
          </w:p>
          <w:p w14:paraId="08F1910B" w14:textId="77777777" w:rsidR="00980447" w:rsidRPr="00757EF7" w:rsidRDefault="00980447" w:rsidP="0098044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36560486" w14:textId="6D734AA7" w:rsidR="00980447" w:rsidRPr="00757EF7" w:rsidRDefault="009A4A2F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Engagement Fee</w:t>
            </w:r>
            <w:r w:rsidR="00980447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:      </w:t>
            </w:r>
            <w:r w:rsidR="00692A2B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  <w:r w:rsidR="00980447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15 €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for each </w:t>
            </w:r>
            <w:r w:rsidR="00A64C39">
              <w:rPr>
                <w:rFonts w:asciiTheme="minorHAnsi" w:eastAsia="Calibri" w:hAnsiTheme="minorHAnsi" w:cstheme="minorHAnsi"/>
                <w:bCs/>
                <w:lang w:val="en-GB"/>
              </w:rPr>
              <w:t>participant</w:t>
            </w:r>
            <w:r w:rsidR="00980447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(20 € </w:t>
            </w:r>
            <w:r w:rsidR="00802FDF">
              <w:rPr>
                <w:rFonts w:asciiTheme="minorHAnsi" w:eastAsia="Calibri" w:hAnsiTheme="minorHAnsi" w:cstheme="minorHAnsi"/>
                <w:bCs/>
                <w:lang w:val="en-GB"/>
              </w:rPr>
              <w:t>for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registration</w:t>
            </w:r>
            <w:r w:rsidR="00802FDF">
              <w:rPr>
                <w:rFonts w:asciiTheme="minorHAnsi" w:eastAsia="Calibri" w:hAnsiTheme="minorHAnsi" w:cstheme="minorHAnsi"/>
                <w:bCs/>
                <w:lang w:val="en-GB"/>
              </w:rPr>
              <w:t xml:space="preserve"> after 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>19</w:t>
            </w:r>
            <w:r w:rsidR="00802FDF">
              <w:rPr>
                <w:rFonts w:asciiTheme="minorHAnsi" w:eastAsia="Calibri" w:hAnsiTheme="minorHAnsi" w:cstheme="minorHAnsi"/>
                <w:bCs/>
                <w:lang w:val="en-GB"/>
              </w:rPr>
              <w:t>/04/20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>20</w:t>
            </w:r>
            <w:r w:rsidR="00980447" w:rsidRPr="00757EF7">
              <w:rPr>
                <w:rFonts w:asciiTheme="minorHAnsi" w:eastAsia="Calibri" w:hAnsiTheme="minorHAnsi" w:cstheme="minorHAnsi"/>
                <w:bCs/>
                <w:lang w:val="en-GB"/>
              </w:rPr>
              <w:t>)</w:t>
            </w:r>
          </w:p>
          <w:p w14:paraId="1CF864FE" w14:textId="77777777" w:rsidR="00980447" w:rsidRPr="00757EF7" w:rsidRDefault="00980447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  <w:p w14:paraId="004735BA" w14:textId="77777777" w:rsidR="00692A2B" w:rsidRPr="00757EF7" w:rsidRDefault="009A4A2F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Prices</w:t>
            </w:r>
            <w:r w:rsidR="00692A2B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:           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The three best classified wrestler of each weight class receive a price</w:t>
            </w:r>
          </w:p>
          <w:p w14:paraId="46E4BEB1" w14:textId="77777777" w:rsidR="00692A2B" w:rsidRPr="00757EF7" w:rsidRDefault="00692A2B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</w:t>
            </w:r>
            <w:r w:rsidR="009A4A2F" w:rsidRPr="00757EF7">
              <w:rPr>
                <w:rFonts w:asciiTheme="minorHAnsi" w:eastAsia="Calibri" w:hAnsiTheme="minorHAnsi" w:cstheme="minorHAnsi"/>
                <w:bCs/>
                <w:lang w:val="en-GB"/>
              </w:rPr>
              <w:t>The sixth best classified wrestler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  <w:r w:rsidR="009A4A2F" w:rsidRPr="00757EF7">
              <w:rPr>
                <w:rFonts w:asciiTheme="minorHAnsi" w:eastAsia="Calibri" w:hAnsiTheme="minorHAnsi" w:cstheme="minorHAnsi"/>
                <w:bCs/>
                <w:lang w:val="en-GB"/>
              </w:rPr>
              <w:t>of each weight class receive a certificate</w:t>
            </w:r>
          </w:p>
          <w:p w14:paraId="507466E4" w14:textId="77777777" w:rsidR="00692A2B" w:rsidRPr="00757EF7" w:rsidRDefault="00692A2B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</w:t>
            </w:r>
            <w:r w:rsidR="009A4A2F" w:rsidRPr="00757EF7">
              <w:rPr>
                <w:rFonts w:asciiTheme="minorHAnsi" w:eastAsia="Calibri" w:hAnsiTheme="minorHAnsi" w:cstheme="minorHAnsi"/>
                <w:bCs/>
                <w:lang w:val="en-GB"/>
              </w:rPr>
              <w:t>The first placed team receive the challenge trophy and</w:t>
            </w:r>
            <w:r w:rsidR="00124C00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  <w:r w:rsidR="00757EF7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the purse of </w:t>
            </w:r>
            <w:r w:rsidR="00124C00" w:rsidRPr="00757EF7">
              <w:rPr>
                <w:rFonts w:asciiTheme="minorHAnsi" w:eastAsia="Calibri" w:hAnsiTheme="minorHAnsi" w:cstheme="minorHAnsi"/>
                <w:bCs/>
                <w:lang w:val="en-GB"/>
              </w:rPr>
              <w:t>200 €</w:t>
            </w:r>
          </w:p>
          <w:p w14:paraId="1C9C11D8" w14:textId="77777777" w:rsidR="00124C00" w:rsidRPr="00757EF7" w:rsidRDefault="00124C00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</w:t>
            </w:r>
            <w:r w:rsidR="00757EF7" w:rsidRPr="00757EF7">
              <w:rPr>
                <w:rFonts w:asciiTheme="minorHAnsi" w:eastAsia="Calibri" w:hAnsiTheme="minorHAnsi" w:cstheme="minorHAnsi"/>
                <w:bCs/>
                <w:lang w:val="en-GB"/>
              </w:rPr>
              <w:t>The second placed team receive the purse of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100 €</w:t>
            </w:r>
          </w:p>
          <w:p w14:paraId="2A655D38" w14:textId="77777777" w:rsidR="00124C00" w:rsidRPr="00757EF7" w:rsidRDefault="00124C00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</w:t>
            </w:r>
            <w:r w:rsidR="00757EF7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The third placed team receive the purse of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50 €</w:t>
            </w:r>
          </w:p>
          <w:p w14:paraId="0DB5E757" w14:textId="77777777" w:rsidR="00124C00" w:rsidRPr="00757EF7" w:rsidRDefault="00124C00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  <w:p w14:paraId="1678BEB6" w14:textId="79DF7E19" w:rsidR="00124C00" w:rsidRPr="00757EF7" w:rsidRDefault="00757EF7" w:rsidP="00757EF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Referee</w:t>
            </w:r>
            <w:r w:rsidR="00124C00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:       </w:t>
            </w:r>
            <w:r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  </w:t>
            </w:r>
            <w:r w:rsidR="00124C00"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  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Referees with a licence</w:t>
            </w:r>
            <w:r w:rsidR="00802FDF">
              <w:rPr>
                <w:rFonts w:asciiTheme="minorHAnsi" w:eastAsia="Calibri" w:hAnsiTheme="minorHAnsi" w:cstheme="minorHAnsi"/>
                <w:bCs/>
                <w:lang w:val="en-GB"/>
              </w:rPr>
              <w:t>,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  <w:r w:rsidR="00802FDF">
              <w:rPr>
                <w:rFonts w:asciiTheme="minorHAnsi" w:eastAsia="Calibri" w:hAnsiTheme="minorHAnsi" w:cstheme="minorHAnsi"/>
                <w:bCs/>
                <w:lang w:val="en-GB"/>
              </w:rPr>
              <w:t xml:space="preserve">who accompany their club, will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receive an allowance </w:t>
            </w:r>
            <w:r w:rsidR="006B54C1">
              <w:rPr>
                <w:rFonts w:asciiTheme="minorHAnsi" w:eastAsia="Calibri" w:hAnsiTheme="minorHAnsi" w:cstheme="minorHAnsi"/>
                <w:bCs/>
                <w:lang w:val="en-GB"/>
              </w:rPr>
              <w:t xml:space="preserve">of 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 xml:space="preserve"> € </w:t>
            </w:r>
            <w:r w:rsidR="006B54C1">
              <w:rPr>
                <w:rFonts w:asciiTheme="minorHAnsi" w:eastAsia="Calibri" w:hAnsiTheme="minorHAnsi" w:cstheme="minorHAnsi"/>
                <w:bCs/>
                <w:lang w:val="en-GB"/>
              </w:rPr>
              <w:t>25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>.-</w:t>
            </w:r>
          </w:p>
          <w:p w14:paraId="3139183F" w14:textId="77777777" w:rsidR="00124C00" w:rsidRPr="00757EF7" w:rsidRDefault="00124C00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  <w:p w14:paraId="7663F157" w14:textId="2CC67F72" w:rsidR="00124C00" w:rsidRPr="00757EF7" w:rsidRDefault="00757EF7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Weight in</w:t>
            </w:r>
            <w:r w:rsidR="00124C00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:                    </w:t>
            </w:r>
            <w:r>
              <w:rPr>
                <w:rFonts w:asciiTheme="minorHAnsi" w:eastAsia="Calibri" w:hAnsiTheme="minorHAnsi" w:cstheme="minorHAnsi"/>
                <w:bCs/>
                <w:lang w:val="en-GB"/>
              </w:rPr>
              <w:t xml:space="preserve">   </w:t>
            </w:r>
            <w:r w:rsidR="0018574C" w:rsidRPr="00757EF7">
              <w:rPr>
                <w:rFonts w:asciiTheme="minorHAnsi" w:eastAsia="Calibri" w:hAnsiTheme="minorHAnsi" w:cstheme="minorHAnsi"/>
                <w:bCs/>
                <w:lang w:val="en-GB"/>
              </w:rPr>
              <w:t>Fr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iday,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0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>1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May from</w:t>
            </w:r>
            <w:r w:rsidR="0018574C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21:00</w:t>
            </w:r>
            <w:r w:rsidR="00124C00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lang w:val="en-GB"/>
              </w:rPr>
              <w:t>to 21:30 o’clock</w:t>
            </w:r>
          </w:p>
          <w:p w14:paraId="732E893E" w14:textId="561C5230" w:rsidR="00124C00" w:rsidRPr="00757EF7" w:rsidRDefault="00124C00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                                   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S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>aturday, 0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>2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Ma</w:t>
            </w:r>
            <w:r w:rsidR="00845543">
              <w:rPr>
                <w:rFonts w:asciiTheme="minorHAnsi" w:eastAsia="Calibri" w:hAnsiTheme="minorHAnsi" w:cstheme="minorHAnsi"/>
                <w:bCs/>
                <w:lang w:val="en-GB"/>
              </w:rPr>
              <w:t>y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from 09:00 to</w:t>
            </w:r>
            <w:r w:rsidR="0018574C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10:00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o’clock</w:t>
            </w:r>
          </w:p>
          <w:p w14:paraId="5B540C6D" w14:textId="77777777" w:rsidR="0018574C" w:rsidRPr="00757EF7" w:rsidRDefault="0018574C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  <w:p w14:paraId="426DAA02" w14:textId="77777777" w:rsidR="0018574C" w:rsidRPr="00757EF7" w:rsidRDefault="00757EF7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lang w:val="en-GB"/>
              </w:rPr>
              <w:t>Program</w:t>
            </w:r>
            <w:r w:rsidR="0018574C"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:                          10:45 – </w:t>
            </w:r>
            <w:r>
              <w:rPr>
                <w:rFonts w:asciiTheme="minorHAnsi" w:eastAsia="Calibri" w:hAnsiTheme="minorHAnsi" w:cstheme="minorHAnsi"/>
                <w:bCs/>
                <w:lang w:val="en-GB"/>
              </w:rPr>
              <w:t>opening of the tournament</w:t>
            </w:r>
          </w:p>
          <w:p w14:paraId="041FE499" w14:textId="77777777" w:rsidR="0018574C" w:rsidRPr="00757EF7" w:rsidRDefault="0018574C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11:00 – 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>Start of the elimination rounds</w:t>
            </w:r>
          </w:p>
          <w:p w14:paraId="56917B33" w14:textId="77777777" w:rsidR="00980447" w:rsidRPr="00757EF7" w:rsidRDefault="0018574C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>After elimination rounds, the finales</w:t>
            </w:r>
          </w:p>
          <w:p w14:paraId="26304785" w14:textId="77777777" w:rsidR="00AB44F3" w:rsidRPr="00757EF7" w:rsidRDefault="0018574C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                                          </w:t>
            </w:r>
            <w:r w:rsidR="00757EF7">
              <w:rPr>
                <w:rFonts w:asciiTheme="minorHAnsi" w:eastAsia="Calibri" w:hAnsiTheme="minorHAnsi" w:cstheme="minorHAnsi"/>
                <w:bCs/>
                <w:lang w:val="en-GB"/>
              </w:rPr>
              <w:t xml:space="preserve">After tournament there is a banquet for participants, officials and </w:t>
            </w:r>
            <w:r w:rsidR="00E27305">
              <w:rPr>
                <w:rFonts w:asciiTheme="minorHAnsi" w:eastAsia="Calibri" w:hAnsiTheme="minorHAnsi" w:cstheme="minorHAnsi"/>
                <w:bCs/>
                <w:lang w:val="en-GB"/>
              </w:rPr>
              <w:t>employees</w:t>
            </w:r>
            <w:r w:rsidRPr="00757EF7">
              <w:rPr>
                <w:rFonts w:asciiTheme="minorHAnsi" w:eastAsia="Calibri" w:hAnsiTheme="minorHAnsi" w:cstheme="minorHAnsi"/>
                <w:bCs/>
                <w:lang w:val="en-GB"/>
              </w:rPr>
              <w:t>.</w:t>
            </w:r>
          </w:p>
          <w:p w14:paraId="253473B0" w14:textId="77777777" w:rsidR="00AB44F3" w:rsidRPr="00757EF7" w:rsidRDefault="00AB44F3" w:rsidP="00980447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  <w:p w14:paraId="01D55CB3" w14:textId="77777777" w:rsidR="00845543" w:rsidRDefault="00E27305" w:rsidP="00B72132">
            <w:pPr>
              <w:rPr>
                <w:rFonts w:asciiTheme="minorHAnsi" w:eastAsia="Calibri" w:hAnsiTheme="minorHAnsi" w:cstheme="minorHAnsi"/>
                <w:b/>
                <w:bCs/>
                <w:lang w:val="de-DE"/>
              </w:rPr>
            </w:pPr>
            <w:r w:rsidRPr="006B54C1">
              <w:rPr>
                <w:rFonts w:asciiTheme="minorHAnsi" w:eastAsia="Calibri" w:hAnsiTheme="minorHAnsi" w:cstheme="minorHAnsi"/>
                <w:bCs/>
                <w:lang w:val="de-DE"/>
              </w:rPr>
              <w:t>Winners</w:t>
            </w:r>
            <w:r w:rsidR="00AB44F3" w:rsidRPr="006B54C1">
              <w:rPr>
                <w:rFonts w:asciiTheme="minorHAnsi" w:eastAsia="Calibri" w:hAnsiTheme="minorHAnsi" w:cstheme="minorHAnsi"/>
                <w:bCs/>
                <w:lang w:val="de-DE"/>
              </w:rPr>
              <w:t xml:space="preserve"> 201</w:t>
            </w:r>
            <w:r w:rsidR="00F22C07">
              <w:rPr>
                <w:rFonts w:asciiTheme="minorHAnsi" w:eastAsia="Calibri" w:hAnsiTheme="minorHAnsi" w:cstheme="minorHAnsi"/>
                <w:bCs/>
                <w:lang w:val="de-DE"/>
              </w:rPr>
              <w:t>9</w:t>
            </w:r>
            <w:r w:rsidR="00AB44F3" w:rsidRPr="006B54C1">
              <w:rPr>
                <w:rFonts w:asciiTheme="minorHAnsi" w:eastAsia="Calibri" w:hAnsiTheme="minorHAnsi" w:cstheme="minorHAnsi"/>
                <w:bCs/>
                <w:lang w:val="de-DE"/>
              </w:rPr>
              <w:t xml:space="preserve">: </w:t>
            </w:r>
            <w:r w:rsidR="0018574C" w:rsidRPr="006B54C1"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 w:rsidR="00AB44F3" w:rsidRPr="006B54C1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</w:t>
            </w:r>
            <w:r w:rsidRPr="006B54C1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</w:t>
            </w:r>
            <w:r w:rsidR="00AB44F3" w:rsidRPr="006B54C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1. </w:t>
            </w:r>
            <w:r w:rsidR="00845543">
              <w:rPr>
                <w:rFonts w:asciiTheme="minorHAnsi" w:eastAsia="Calibri" w:hAnsiTheme="minorHAnsi" w:cstheme="minorHAnsi"/>
                <w:b/>
                <w:bCs/>
                <w:lang w:val="de-DE"/>
              </w:rPr>
              <w:t>KSV Simson Landgraaf ( Netherlands )</w:t>
            </w:r>
            <w:r w:rsidR="00AB44F3" w:rsidRPr="006B54C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  <w:r w:rsidR="00845543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</w:t>
            </w:r>
            <w:r w:rsidR="00AB44F3" w:rsidRPr="006B54C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2.  </w:t>
            </w:r>
            <w:r w:rsidR="00845543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CMASA Aulnay  ( France )  </w:t>
            </w:r>
            <w:r w:rsidR="00AB44F3" w:rsidRPr="006B54C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</w:p>
          <w:p w14:paraId="6846ED85" w14:textId="088D30F6" w:rsidR="0018574C" w:rsidRDefault="00845543" w:rsidP="00B72132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                                     </w:t>
            </w:r>
            <w:r w:rsidR="00AB44F3" w:rsidRPr="006B54C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3. </w:t>
            </w: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>AC Mülheim am Rhein  ( Germany )</w:t>
            </w:r>
          </w:p>
          <w:p w14:paraId="0412E535" w14:textId="77777777" w:rsidR="00220D69" w:rsidRDefault="00220D69" w:rsidP="00B72132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63EFC638" w14:textId="77777777" w:rsidR="00220D69" w:rsidRPr="00757EF7" w:rsidRDefault="00220D69" w:rsidP="00B72132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00943361" w14:textId="77777777" w:rsidR="00B72132" w:rsidRPr="00757EF7" w:rsidRDefault="00B72132" w:rsidP="00B72132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5083CC55" w14:textId="77777777" w:rsidR="00AB44F3" w:rsidRPr="00757EF7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6B42A647" w14:textId="77777777" w:rsidR="00AB44F3" w:rsidRPr="00757EF7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76F1EF72" w14:textId="77777777" w:rsidR="00AB44F3" w:rsidRPr="00757EF7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3A7BD9C8" w14:textId="77777777" w:rsidR="00980447" w:rsidRPr="00757EF7" w:rsidRDefault="00980447" w:rsidP="00B72132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3C5EA0C1" w14:textId="77777777" w:rsidR="00824842" w:rsidRPr="00757EF7" w:rsidRDefault="00124C00" w:rsidP="00AA4E99">
            <w:pPr>
              <w:rPr>
                <w:sz w:val="1"/>
                <w:szCs w:val="1"/>
                <w:lang w:val="en-GB"/>
              </w:rPr>
            </w:pPr>
            <w:r w:rsidRPr="00757EF7">
              <w:rPr>
                <w:sz w:val="1"/>
                <w:szCs w:val="1"/>
                <w:lang w:val="en-GB"/>
              </w:rPr>
              <w:lastRenderedPageBreak/>
              <w:t xml:space="preserve">              </w:t>
            </w:r>
          </w:p>
        </w:tc>
      </w:tr>
      <w:tr w:rsidR="00B20904" w:rsidRPr="00757EF7" w14:paraId="7770A9D0" w14:textId="77777777" w:rsidTr="00AB44F3">
        <w:trPr>
          <w:gridAfter w:val="1"/>
          <w:wAfter w:w="314" w:type="dxa"/>
          <w:trHeight w:val="489"/>
        </w:trPr>
        <w:tc>
          <w:tcPr>
            <w:tcW w:w="10630" w:type="dxa"/>
            <w:gridSpan w:val="31"/>
          </w:tcPr>
          <w:tbl>
            <w:tblPr>
              <w:tblpPr w:leftFromText="141" w:rightFromText="141" w:bottomFromText="160" w:vertAnchor="text" w:tblpY="1"/>
              <w:tblOverlap w:val="never"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30"/>
              <w:gridCol w:w="846"/>
              <w:gridCol w:w="5623"/>
              <w:gridCol w:w="615"/>
              <w:gridCol w:w="9"/>
              <w:gridCol w:w="1720"/>
              <w:gridCol w:w="32"/>
              <w:gridCol w:w="337"/>
            </w:tblGrid>
            <w:tr w:rsidR="00B20904" w14:paraId="4E6379A4" w14:textId="77777777" w:rsidTr="007D24DA">
              <w:trPr>
                <w:trHeight w:val="513"/>
              </w:trPr>
              <w:tc>
                <w:tcPr>
                  <w:tcW w:w="17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BCE986E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FBA86D5" w14:textId="77777777" w:rsidR="00B20904" w:rsidRDefault="00B20904" w:rsidP="00B20904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41D36F2C" w14:textId="4D4FCDEA" w:rsidR="00B20904" w:rsidRDefault="00B20904" w:rsidP="00B20904">
                  <w:pPr>
                    <w:spacing w:line="256" w:lineRule="auto"/>
                    <w:ind w:left="14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3</w:t>
                  </w:r>
                  <w:r w:rsidR="00845543"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° International „Grensland“ Tournament 20</w:t>
                  </w:r>
                  <w:r w:rsidR="00845543"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675CC3FF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2" w:type="dxa"/>
                  <w:vAlign w:val="bottom"/>
                </w:tcPr>
                <w:p w14:paraId="6CD805BF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de-DE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366150BF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20904" w:rsidRPr="00E26F1C" w14:paraId="02A91FBD" w14:textId="77777777" w:rsidTr="007D24DA">
              <w:trPr>
                <w:gridAfter w:val="1"/>
                <w:wAfter w:w="337" w:type="dxa"/>
                <w:trHeight w:val="394"/>
              </w:trPr>
              <w:tc>
                <w:tcPr>
                  <w:tcW w:w="1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93E62A4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14:paraId="495B1428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846" w:type="dxa"/>
                  <w:vAlign w:val="bottom"/>
                </w:tcPr>
                <w:p w14:paraId="46210F8F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5624" w:type="dxa"/>
                  <w:vAlign w:val="bottom"/>
                  <w:hideMark/>
                </w:tcPr>
                <w:p w14:paraId="7D5EB04B" w14:textId="77777777" w:rsidR="00B20904" w:rsidRDefault="00B20904" w:rsidP="00B20904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K.S.V. SIMSON - Wrestling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49E3B29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5506EEF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2" w:type="dxa"/>
                  <w:vAlign w:val="bottom"/>
                </w:tcPr>
                <w:p w14:paraId="69BC94E6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en-GB"/>
                    </w:rPr>
                  </w:pPr>
                </w:p>
              </w:tc>
            </w:tr>
            <w:tr w:rsidR="00B20904" w:rsidRPr="00B20904" w14:paraId="083E9784" w14:textId="77777777" w:rsidTr="007D24DA">
              <w:trPr>
                <w:trHeight w:val="389"/>
              </w:trPr>
              <w:tc>
                <w:tcPr>
                  <w:tcW w:w="1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2D334385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14:paraId="22B1FF17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193E18F" w14:textId="77777777" w:rsidR="00B20904" w:rsidRDefault="00B20904" w:rsidP="00B20904">
                  <w:pPr>
                    <w:spacing w:line="388" w:lineRule="exact"/>
                    <w:ind w:right="11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Seniors (15 Years &amp; older)   GR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4140FA60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2" w:type="dxa"/>
                  <w:vAlign w:val="bottom"/>
                </w:tcPr>
                <w:p w14:paraId="74D1FD07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en-GB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36E4F2AD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20904" w:rsidRPr="00B20904" w14:paraId="630805AE" w14:textId="77777777" w:rsidTr="007D24DA">
              <w:trPr>
                <w:trHeight w:val="418"/>
              </w:trPr>
              <w:tc>
                <w:tcPr>
                  <w:tcW w:w="1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474D10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1E643BCD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56EAE9" w14:textId="77777777" w:rsidR="00B20904" w:rsidRDefault="00B20904" w:rsidP="00B20904">
                  <w:pPr>
                    <w:spacing w:line="256" w:lineRule="auto"/>
                    <w:ind w:right="11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F7EB267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lang w:val="nl-NL" w:eastAsia="nl-NL"/>
                    </w:rPr>
                    <w:drawing>
                      <wp:anchor distT="0" distB="0" distL="114300" distR="114300" simplePos="0" relativeHeight="251671040" behindDoc="1" locked="0" layoutInCell="1" allowOverlap="1" wp14:anchorId="1AC29EF4" wp14:editId="3758AC71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-897890</wp:posOffset>
                        </wp:positionV>
                        <wp:extent cx="1089660" cy="110871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1108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" w:type="dxa"/>
                  <w:vAlign w:val="bottom"/>
                </w:tcPr>
                <w:p w14:paraId="4A8EF761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en-GB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69B51589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5CEC70B" w14:textId="77777777" w:rsidR="00B20904" w:rsidRDefault="00B20904" w:rsidP="00B20904">
            <w:pPr>
              <w:rPr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72064" behindDoc="1" locked="0" layoutInCell="1" allowOverlap="1" wp14:anchorId="5FDC2E8F" wp14:editId="1CF3170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-5080</wp:posOffset>
                  </wp:positionV>
                  <wp:extent cx="1104900" cy="10839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B6BAE1" w14:textId="77777777" w:rsidR="00B20904" w:rsidRDefault="00B20904" w:rsidP="00B20904">
            <w:pPr>
              <w:rPr>
                <w:lang w:val="en-GB"/>
              </w:rPr>
            </w:pPr>
          </w:p>
          <w:p w14:paraId="052C00F7" w14:textId="77777777" w:rsidR="00B20904" w:rsidRDefault="00B20904" w:rsidP="00B20904">
            <w:pPr>
              <w:jc w:val="center"/>
              <w:rPr>
                <w:color w:val="0070C0"/>
                <w:sz w:val="40"/>
                <w:szCs w:val="40"/>
                <w:lang w:val="en-GB"/>
              </w:rPr>
            </w:pPr>
            <w:r>
              <w:rPr>
                <w:color w:val="0070C0"/>
                <w:sz w:val="40"/>
                <w:szCs w:val="40"/>
                <w:lang w:val="en-GB"/>
              </w:rPr>
              <w:t>Greco-Roman</w:t>
            </w:r>
          </w:p>
          <w:p w14:paraId="042DB231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Club: ……………………………………………………………..</w:t>
            </w:r>
          </w:p>
          <w:p w14:paraId="6819A697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</w:p>
          <w:p w14:paraId="3B18CFD0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Coach/Team leader: ……………………………………………...</w:t>
            </w:r>
          </w:p>
          <w:p w14:paraId="41E93A0D" w14:textId="77777777" w:rsidR="00B20904" w:rsidRDefault="00B20904" w:rsidP="00B20904">
            <w:pPr>
              <w:rPr>
                <w:lang w:val="en-GB"/>
              </w:rPr>
            </w:pPr>
          </w:p>
          <w:p w14:paraId="2B64D63F" w14:textId="77777777" w:rsidR="00B20904" w:rsidRDefault="00B20904" w:rsidP="00B20904">
            <w:pPr>
              <w:rPr>
                <w:lang w:val="en-GB"/>
              </w:rPr>
            </w:pPr>
          </w:p>
          <w:tbl>
            <w:tblPr>
              <w:tblStyle w:val="Tabelrast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423"/>
              <w:gridCol w:w="3486"/>
            </w:tblGrid>
            <w:tr w:rsidR="00B20904" w:rsidRPr="00B20904" w14:paraId="5D7C9060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BFA57" w14:textId="77777777" w:rsidR="00B20904" w:rsidRDefault="00B20904" w:rsidP="0084554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>Weight class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FB212" w14:textId="77777777" w:rsidR="00B20904" w:rsidRDefault="00B20904" w:rsidP="0084554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>Name &amp; First name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F4DE8" w14:textId="77777777" w:rsidR="00B20904" w:rsidRDefault="00B20904" w:rsidP="0084554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>Licence n°</w:t>
                  </w:r>
                </w:p>
              </w:tc>
            </w:tr>
            <w:tr w:rsidR="00B20904" w:rsidRPr="00B20904" w14:paraId="1AAD70CD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B9D94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8DD0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34F5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13062D45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1B2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66C5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58D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407B95DF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63C4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73CC7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91C2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39A55DDB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1500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8B380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18D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009A3DD2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E5B4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4A0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2AD96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2ACDB5B0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4B2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AC56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4E83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72D12402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FF8C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6D975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13313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6FEBEBCE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F6533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A34C3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6F182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282A138C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2270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05F02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9A84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5E3ADAB4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CB494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7FF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2C7E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53ECE760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0EA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0A9C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F556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1C2EC3EE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5313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E78B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A5EA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5F6101DA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F340A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C2E6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D569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5E197A04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0FE36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1452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931D5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747EC64C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D54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5545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1935A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</w:tbl>
          <w:p w14:paraId="3E8A5350" w14:textId="77777777" w:rsidR="00B20904" w:rsidRPr="00B20904" w:rsidRDefault="00B20904" w:rsidP="00B20904">
            <w:pPr>
              <w:rPr>
                <w:lang w:val="en-US"/>
              </w:rPr>
            </w:pPr>
          </w:p>
          <w:p w14:paraId="5BAAE7B9" w14:textId="77777777" w:rsidR="00B20904" w:rsidRPr="00B20904" w:rsidRDefault="00B20904" w:rsidP="00B20904">
            <w:pPr>
              <w:rPr>
                <w:lang w:val="en-US"/>
              </w:rPr>
            </w:pPr>
          </w:p>
          <w:p w14:paraId="46887EDF" w14:textId="77777777" w:rsidR="00B20904" w:rsidRPr="00B20904" w:rsidRDefault="00B20904" w:rsidP="00B20904">
            <w:pPr>
              <w:rPr>
                <w:lang w:val="en-US"/>
              </w:rPr>
            </w:pPr>
          </w:p>
          <w:p w14:paraId="7D78029B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Date, function and signature: …………………………………….</w:t>
            </w:r>
          </w:p>
          <w:p w14:paraId="0008ED19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</w:p>
          <w:p w14:paraId="717C8410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</w:p>
          <w:p w14:paraId="50E34B8E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</w:p>
          <w:p w14:paraId="3AD663DF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</w:p>
          <w:tbl>
            <w:tblPr>
              <w:tblpPr w:leftFromText="141" w:rightFromText="141" w:bottomFromText="160" w:vertAnchor="text" w:tblpY="1"/>
              <w:tblOverlap w:val="never"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30"/>
              <w:gridCol w:w="846"/>
              <w:gridCol w:w="5623"/>
              <w:gridCol w:w="615"/>
              <w:gridCol w:w="9"/>
              <w:gridCol w:w="1720"/>
              <w:gridCol w:w="32"/>
              <w:gridCol w:w="337"/>
            </w:tblGrid>
            <w:tr w:rsidR="00B20904" w14:paraId="7D98CBE2" w14:textId="77777777" w:rsidTr="007D24DA">
              <w:trPr>
                <w:trHeight w:val="513"/>
              </w:trPr>
              <w:tc>
                <w:tcPr>
                  <w:tcW w:w="17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DC24152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050C26D" w14:textId="77777777" w:rsidR="00B20904" w:rsidRDefault="00B20904" w:rsidP="00B20904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53FAF0F" w14:textId="4A4408CD" w:rsidR="00B20904" w:rsidRDefault="00B20904" w:rsidP="00B20904">
                  <w:pPr>
                    <w:spacing w:line="256" w:lineRule="auto"/>
                    <w:ind w:left="14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3</w:t>
                  </w:r>
                  <w:r w:rsidR="00845543"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° International „Grensland“ Tournament 20</w:t>
                  </w:r>
                  <w:r w:rsidR="00845543"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20</w:t>
                  </w:r>
                  <w:bookmarkStart w:id="1" w:name="_GoBack"/>
                  <w:bookmarkEnd w:id="1"/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72B95AA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2" w:type="dxa"/>
                  <w:vAlign w:val="bottom"/>
                </w:tcPr>
                <w:p w14:paraId="7E194B9C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de-DE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2B7689FF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20904" w:rsidRPr="00F278D7" w14:paraId="24689057" w14:textId="77777777" w:rsidTr="007D24DA">
              <w:trPr>
                <w:gridAfter w:val="1"/>
                <w:wAfter w:w="337" w:type="dxa"/>
                <w:trHeight w:val="394"/>
              </w:trPr>
              <w:tc>
                <w:tcPr>
                  <w:tcW w:w="1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9D28B8B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14:paraId="4D4049CF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846" w:type="dxa"/>
                  <w:vAlign w:val="bottom"/>
                </w:tcPr>
                <w:p w14:paraId="365C5CC5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5624" w:type="dxa"/>
                  <w:vAlign w:val="bottom"/>
                  <w:hideMark/>
                </w:tcPr>
                <w:p w14:paraId="105FD1DA" w14:textId="77777777" w:rsidR="00B20904" w:rsidRDefault="00B20904" w:rsidP="00B20904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lang w:val="en-GB"/>
                    </w:rPr>
                    <w:t>K.S.V. SIMSON - Wrestling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47025B55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40769C21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2" w:type="dxa"/>
                  <w:vAlign w:val="bottom"/>
                </w:tcPr>
                <w:p w14:paraId="21506612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en-GB"/>
                    </w:rPr>
                  </w:pPr>
                </w:p>
              </w:tc>
            </w:tr>
            <w:tr w:rsidR="00B20904" w:rsidRPr="00B20904" w14:paraId="75898BEF" w14:textId="77777777" w:rsidTr="007D24DA">
              <w:trPr>
                <w:trHeight w:val="389"/>
              </w:trPr>
              <w:tc>
                <w:tcPr>
                  <w:tcW w:w="1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A761E3D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14:paraId="0072F2B0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54D50C53" w14:textId="77777777" w:rsidR="00B20904" w:rsidRDefault="00B20904" w:rsidP="00B20904">
                  <w:pPr>
                    <w:spacing w:line="388" w:lineRule="exact"/>
                    <w:ind w:right="11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Seniors (15 Years &amp; older)   LL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C46A373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2" w:type="dxa"/>
                  <w:vAlign w:val="bottom"/>
                </w:tcPr>
                <w:p w14:paraId="0CF922CF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en-GB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4CB9233C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20904" w:rsidRPr="00B20904" w14:paraId="6055625B" w14:textId="77777777" w:rsidTr="007D24DA">
              <w:trPr>
                <w:trHeight w:val="418"/>
              </w:trPr>
              <w:tc>
                <w:tcPr>
                  <w:tcW w:w="1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CA598B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45D9FDF1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6EFD539" w14:textId="77777777" w:rsidR="00B20904" w:rsidRDefault="00B20904" w:rsidP="00B20904">
                  <w:pPr>
                    <w:spacing w:line="256" w:lineRule="auto"/>
                    <w:ind w:right="11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9D3E145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lang w:val="nl-NL" w:eastAsia="nl-NL"/>
                    </w:rPr>
                    <w:drawing>
                      <wp:anchor distT="0" distB="0" distL="114300" distR="114300" simplePos="0" relativeHeight="251674112" behindDoc="1" locked="0" layoutInCell="1" allowOverlap="1" wp14:anchorId="34C7B479" wp14:editId="6C6357A0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-897890</wp:posOffset>
                        </wp:positionV>
                        <wp:extent cx="1089660" cy="1108710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1108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" w:type="dxa"/>
                  <w:vAlign w:val="bottom"/>
                </w:tcPr>
                <w:p w14:paraId="6075EDAE" w14:textId="77777777" w:rsidR="00B20904" w:rsidRDefault="00B20904" w:rsidP="00B20904">
                  <w:pPr>
                    <w:spacing w:line="256" w:lineRule="auto"/>
                    <w:rPr>
                      <w:sz w:val="2"/>
                      <w:szCs w:val="2"/>
                      <w:lang w:val="en-GB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272C0F58" w14:textId="77777777" w:rsidR="00B20904" w:rsidRDefault="00B20904" w:rsidP="00B20904">
                  <w:pPr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6AB3086" w14:textId="77777777" w:rsidR="00B20904" w:rsidRDefault="00B20904" w:rsidP="00B20904">
            <w:pPr>
              <w:rPr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73088" behindDoc="1" locked="0" layoutInCell="1" allowOverlap="1" wp14:anchorId="3A2594E1" wp14:editId="4ECD4A0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-5080</wp:posOffset>
                  </wp:positionV>
                  <wp:extent cx="1104900" cy="10839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15B00" w14:textId="77777777" w:rsidR="00B20904" w:rsidRDefault="00B20904" w:rsidP="00B20904">
            <w:pPr>
              <w:rPr>
                <w:lang w:val="en-GB"/>
              </w:rPr>
            </w:pPr>
          </w:p>
          <w:p w14:paraId="07BCCC12" w14:textId="77777777" w:rsidR="00B20904" w:rsidRPr="00F278D7" w:rsidRDefault="00B20904" w:rsidP="00B20904">
            <w:pPr>
              <w:jc w:val="center"/>
              <w:rPr>
                <w:color w:val="0070C0"/>
                <w:sz w:val="40"/>
                <w:szCs w:val="40"/>
                <w:lang w:val="en-GB"/>
              </w:rPr>
            </w:pPr>
            <w:r>
              <w:rPr>
                <w:color w:val="0070C0"/>
                <w:sz w:val="40"/>
                <w:szCs w:val="40"/>
                <w:lang w:val="en-GB"/>
              </w:rPr>
              <w:t xml:space="preserve">Free Style </w:t>
            </w:r>
          </w:p>
          <w:p w14:paraId="70ED8370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Club: ……………………………………………………………..</w:t>
            </w:r>
          </w:p>
          <w:p w14:paraId="62D842AA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</w:p>
          <w:p w14:paraId="1D827204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Coach/Team leader: ……………………………………………...</w:t>
            </w:r>
          </w:p>
          <w:p w14:paraId="305CB967" w14:textId="77777777" w:rsidR="00B20904" w:rsidRDefault="00B20904" w:rsidP="00B20904">
            <w:pPr>
              <w:rPr>
                <w:lang w:val="en-GB"/>
              </w:rPr>
            </w:pPr>
          </w:p>
          <w:p w14:paraId="704175DD" w14:textId="77777777" w:rsidR="00B20904" w:rsidRDefault="00B20904" w:rsidP="00B20904">
            <w:pPr>
              <w:rPr>
                <w:lang w:val="en-GB"/>
              </w:rPr>
            </w:pPr>
          </w:p>
          <w:tbl>
            <w:tblPr>
              <w:tblStyle w:val="Tabelrast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423"/>
              <w:gridCol w:w="3486"/>
            </w:tblGrid>
            <w:tr w:rsidR="00B20904" w:rsidRPr="00B20904" w14:paraId="2F078B09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38A23" w14:textId="77777777" w:rsidR="00B20904" w:rsidRDefault="00B20904" w:rsidP="0084554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>Weight class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71518" w14:textId="77777777" w:rsidR="00B20904" w:rsidRDefault="00B20904" w:rsidP="0084554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>Name &amp; First name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0EBEB" w14:textId="77777777" w:rsidR="00B20904" w:rsidRDefault="00B20904" w:rsidP="00845543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>Licence n°</w:t>
                  </w:r>
                </w:p>
              </w:tc>
            </w:tr>
            <w:tr w:rsidR="00B20904" w:rsidRPr="00B20904" w14:paraId="7A39D2E2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AAF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59A2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6C53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67154201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C0F8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B94D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8DE4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4CAAF842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2213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20B2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E4B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7C06AC9B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2CE66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4F167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DC7C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142A1142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ABD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663B3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BB420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442C683A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DE74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6DAE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9F803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2D965B1C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74A70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FB4E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CED3F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24408FDC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2171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9A7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C771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4E7FB777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A5B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2340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3C23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746E78B7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E1C4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FDE01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4C320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4991BC8D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9F95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72C5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F7C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5D59500E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B41AA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0BC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6076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33DED512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103F9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4DF6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59C6E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162802C6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D45B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5F1A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0638D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B20904" w:rsidRPr="00B20904" w14:paraId="60099973" w14:textId="77777777" w:rsidTr="007D24DA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F24C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368CC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26E8" w14:textId="77777777" w:rsidR="00B20904" w:rsidRPr="00B20904" w:rsidRDefault="00B20904" w:rsidP="00845543">
                  <w:pPr>
                    <w:framePr w:hSpace="141" w:wrap="around" w:vAnchor="text" w:hAnchor="text" w:y="1"/>
                    <w:suppressOverlap/>
                    <w:rPr>
                      <w:sz w:val="40"/>
                      <w:szCs w:val="40"/>
                      <w:lang w:val="en-US"/>
                    </w:rPr>
                  </w:pPr>
                </w:p>
              </w:tc>
            </w:tr>
          </w:tbl>
          <w:p w14:paraId="6B50C4B0" w14:textId="77777777" w:rsidR="00B20904" w:rsidRPr="00B20904" w:rsidRDefault="00B20904" w:rsidP="00B20904">
            <w:pPr>
              <w:rPr>
                <w:lang w:val="en-US"/>
              </w:rPr>
            </w:pPr>
          </w:p>
          <w:p w14:paraId="14969411" w14:textId="77777777" w:rsidR="00B20904" w:rsidRPr="00B20904" w:rsidRDefault="00B20904" w:rsidP="00B20904">
            <w:pPr>
              <w:rPr>
                <w:lang w:val="en-US"/>
              </w:rPr>
            </w:pPr>
          </w:p>
          <w:p w14:paraId="6FBB1B07" w14:textId="77777777" w:rsidR="00B20904" w:rsidRPr="00B20904" w:rsidRDefault="00B20904" w:rsidP="00B20904">
            <w:pPr>
              <w:rPr>
                <w:lang w:val="en-US"/>
              </w:rPr>
            </w:pPr>
          </w:p>
          <w:p w14:paraId="7808C6FD" w14:textId="77777777" w:rsidR="00B20904" w:rsidRDefault="00B20904" w:rsidP="00B20904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Date, function and signature: …………………………………….</w:t>
            </w:r>
          </w:p>
          <w:p w14:paraId="03C6C409" w14:textId="77777777" w:rsidR="00B20904" w:rsidRPr="00757EF7" w:rsidRDefault="00B20904" w:rsidP="0098044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7B5B44F0" w14:textId="77777777" w:rsidR="00B20904" w:rsidRPr="00757EF7" w:rsidRDefault="00B20904" w:rsidP="00AA4E99">
            <w:pPr>
              <w:rPr>
                <w:sz w:val="1"/>
                <w:szCs w:val="1"/>
                <w:lang w:val="en-GB"/>
              </w:rPr>
            </w:pPr>
          </w:p>
        </w:tc>
      </w:tr>
    </w:tbl>
    <w:p w14:paraId="382F8FDE" w14:textId="77777777" w:rsidR="00452203" w:rsidRPr="009A4A2F" w:rsidRDefault="00452203" w:rsidP="00802FDF">
      <w:pPr>
        <w:rPr>
          <w:sz w:val="20"/>
          <w:szCs w:val="20"/>
          <w:lang w:val="en-GB"/>
        </w:rPr>
      </w:pPr>
    </w:p>
    <w:sectPr w:rsidR="00452203" w:rsidRPr="009A4A2F">
      <w:type w:val="continuous"/>
      <w:pgSz w:w="11900" w:h="16838"/>
      <w:pgMar w:top="688" w:right="804" w:bottom="0" w:left="9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39E4302C"/>
    <w:lvl w:ilvl="0" w:tplc="55367976">
      <w:start w:val="1"/>
      <w:numFmt w:val="decimal"/>
      <w:lvlText w:val="%1."/>
      <w:lvlJc w:val="left"/>
    </w:lvl>
    <w:lvl w:ilvl="1" w:tplc="2F2615B8">
      <w:numFmt w:val="decimal"/>
      <w:lvlText w:val=""/>
      <w:lvlJc w:val="left"/>
    </w:lvl>
    <w:lvl w:ilvl="2" w:tplc="8562A08A">
      <w:numFmt w:val="decimal"/>
      <w:lvlText w:val=""/>
      <w:lvlJc w:val="left"/>
    </w:lvl>
    <w:lvl w:ilvl="3" w:tplc="5D54F958">
      <w:numFmt w:val="decimal"/>
      <w:lvlText w:val=""/>
      <w:lvlJc w:val="left"/>
    </w:lvl>
    <w:lvl w:ilvl="4" w:tplc="4DAA0548">
      <w:numFmt w:val="decimal"/>
      <w:lvlText w:val=""/>
      <w:lvlJc w:val="left"/>
    </w:lvl>
    <w:lvl w:ilvl="5" w:tplc="0B9004FE">
      <w:numFmt w:val="decimal"/>
      <w:lvlText w:val=""/>
      <w:lvlJc w:val="left"/>
    </w:lvl>
    <w:lvl w:ilvl="6" w:tplc="F752B8CE">
      <w:numFmt w:val="decimal"/>
      <w:lvlText w:val=""/>
      <w:lvlJc w:val="left"/>
    </w:lvl>
    <w:lvl w:ilvl="7" w:tplc="34668448">
      <w:numFmt w:val="decimal"/>
      <w:lvlText w:val=""/>
      <w:lvlJc w:val="left"/>
    </w:lvl>
    <w:lvl w:ilvl="8" w:tplc="291433A4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F2450F2"/>
    <w:lvl w:ilvl="0" w:tplc="AACCD470">
      <w:start w:val="1"/>
      <w:numFmt w:val="bullet"/>
      <w:lvlText w:val="(*)"/>
      <w:lvlJc w:val="left"/>
    </w:lvl>
    <w:lvl w:ilvl="1" w:tplc="491C4B34">
      <w:numFmt w:val="decimal"/>
      <w:lvlText w:val=""/>
      <w:lvlJc w:val="left"/>
    </w:lvl>
    <w:lvl w:ilvl="2" w:tplc="7E96D1BA">
      <w:numFmt w:val="decimal"/>
      <w:lvlText w:val=""/>
      <w:lvlJc w:val="left"/>
    </w:lvl>
    <w:lvl w:ilvl="3" w:tplc="8058536A">
      <w:numFmt w:val="decimal"/>
      <w:lvlText w:val=""/>
      <w:lvlJc w:val="left"/>
    </w:lvl>
    <w:lvl w:ilvl="4" w:tplc="A2C0472C">
      <w:numFmt w:val="decimal"/>
      <w:lvlText w:val=""/>
      <w:lvlJc w:val="left"/>
    </w:lvl>
    <w:lvl w:ilvl="5" w:tplc="BA4ED2D6">
      <w:numFmt w:val="decimal"/>
      <w:lvlText w:val=""/>
      <w:lvlJc w:val="left"/>
    </w:lvl>
    <w:lvl w:ilvl="6" w:tplc="1034164E">
      <w:numFmt w:val="decimal"/>
      <w:lvlText w:val=""/>
      <w:lvlJc w:val="left"/>
    </w:lvl>
    <w:lvl w:ilvl="7" w:tplc="0F0A7560">
      <w:numFmt w:val="decimal"/>
      <w:lvlText w:val=""/>
      <w:lvlJc w:val="left"/>
    </w:lvl>
    <w:lvl w:ilvl="8" w:tplc="431E493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EC0AFE6"/>
    <w:lvl w:ilvl="0" w:tplc="AFAE309E">
      <w:start w:val="5"/>
      <w:numFmt w:val="decimal"/>
      <w:lvlText w:val="%1."/>
      <w:lvlJc w:val="left"/>
    </w:lvl>
    <w:lvl w:ilvl="1" w:tplc="6486D96A">
      <w:numFmt w:val="decimal"/>
      <w:lvlText w:val=""/>
      <w:lvlJc w:val="left"/>
    </w:lvl>
    <w:lvl w:ilvl="2" w:tplc="71F2B084">
      <w:numFmt w:val="decimal"/>
      <w:lvlText w:val=""/>
      <w:lvlJc w:val="left"/>
    </w:lvl>
    <w:lvl w:ilvl="3" w:tplc="47D2CE42">
      <w:numFmt w:val="decimal"/>
      <w:lvlText w:val=""/>
      <w:lvlJc w:val="left"/>
    </w:lvl>
    <w:lvl w:ilvl="4" w:tplc="6E147B3E">
      <w:numFmt w:val="decimal"/>
      <w:lvlText w:val=""/>
      <w:lvlJc w:val="left"/>
    </w:lvl>
    <w:lvl w:ilvl="5" w:tplc="964EC28E">
      <w:numFmt w:val="decimal"/>
      <w:lvlText w:val=""/>
      <w:lvlJc w:val="left"/>
    </w:lvl>
    <w:lvl w:ilvl="6" w:tplc="39FCC61C">
      <w:numFmt w:val="decimal"/>
      <w:lvlText w:val=""/>
      <w:lvlJc w:val="left"/>
    </w:lvl>
    <w:lvl w:ilvl="7" w:tplc="AF8C327A">
      <w:numFmt w:val="decimal"/>
      <w:lvlText w:val=""/>
      <w:lvlJc w:val="left"/>
    </w:lvl>
    <w:lvl w:ilvl="8" w:tplc="E60A940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3D636EA"/>
    <w:lvl w:ilvl="0" w:tplc="2C44BC76">
      <w:start w:val="1"/>
      <w:numFmt w:val="bullet"/>
      <w:lvlText w:val="(*)"/>
      <w:lvlJc w:val="left"/>
    </w:lvl>
    <w:lvl w:ilvl="1" w:tplc="7C32FB96">
      <w:numFmt w:val="decimal"/>
      <w:lvlText w:val=""/>
      <w:lvlJc w:val="left"/>
    </w:lvl>
    <w:lvl w:ilvl="2" w:tplc="3950FA5A">
      <w:numFmt w:val="decimal"/>
      <w:lvlText w:val=""/>
      <w:lvlJc w:val="left"/>
    </w:lvl>
    <w:lvl w:ilvl="3" w:tplc="DB002954">
      <w:numFmt w:val="decimal"/>
      <w:lvlText w:val=""/>
      <w:lvlJc w:val="left"/>
    </w:lvl>
    <w:lvl w:ilvl="4" w:tplc="061236D0">
      <w:numFmt w:val="decimal"/>
      <w:lvlText w:val=""/>
      <w:lvlJc w:val="left"/>
    </w:lvl>
    <w:lvl w:ilvl="5" w:tplc="43269110">
      <w:numFmt w:val="decimal"/>
      <w:lvlText w:val=""/>
      <w:lvlJc w:val="left"/>
    </w:lvl>
    <w:lvl w:ilvl="6" w:tplc="B8AE96D2">
      <w:numFmt w:val="decimal"/>
      <w:lvlText w:val=""/>
      <w:lvlJc w:val="left"/>
    </w:lvl>
    <w:lvl w:ilvl="7" w:tplc="9FE0DC82">
      <w:numFmt w:val="decimal"/>
      <w:lvlText w:val=""/>
      <w:lvlJc w:val="left"/>
    </w:lvl>
    <w:lvl w:ilvl="8" w:tplc="0ED8D93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11C8404"/>
    <w:lvl w:ilvl="0" w:tplc="03DC82FA">
      <w:start w:val="2"/>
      <w:numFmt w:val="decimal"/>
      <w:lvlText w:val="%1."/>
      <w:lvlJc w:val="left"/>
    </w:lvl>
    <w:lvl w:ilvl="1" w:tplc="4AC83EAE">
      <w:start w:val="1"/>
      <w:numFmt w:val="bullet"/>
      <w:lvlText w:val="•"/>
      <w:lvlJc w:val="left"/>
    </w:lvl>
    <w:lvl w:ilvl="2" w:tplc="F57AD418">
      <w:numFmt w:val="decimal"/>
      <w:lvlText w:val=""/>
      <w:lvlJc w:val="left"/>
    </w:lvl>
    <w:lvl w:ilvl="3" w:tplc="4D4014BC">
      <w:numFmt w:val="decimal"/>
      <w:lvlText w:val=""/>
      <w:lvlJc w:val="left"/>
    </w:lvl>
    <w:lvl w:ilvl="4" w:tplc="E2009BBE">
      <w:numFmt w:val="decimal"/>
      <w:lvlText w:val=""/>
      <w:lvlJc w:val="left"/>
    </w:lvl>
    <w:lvl w:ilvl="5" w:tplc="4E22F8F0">
      <w:numFmt w:val="decimal"/>
      <w:lvlText w:val=""/>
      <w:lvlJc w:val="left"/>
    </w:lvl>
    <w:lvl w:ilvl="6" w:tplc="A8929932">
      <w:numFmt w:val="decimal"/>
      <w:lvlText w:val=""/>
      <w:lvlJc w:val="left"/>
    </w:lvl>
    <w:lvl w:ilvl="7" w:tplc="A2F05D44">
      <w:numFmt w:val="decimal"/>
      <w:lvlText w:val=""/>
      <w:lvlJc w:val="left"/>
    </w:lvl>
    <w:lvl w:ilvl="8" w:tplc="829E510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26D2B322"/>
    <w:lvl w:ilvl="0" w:tplc="9EB8A51E">
      <w:start w:val="1"/>
      <w:numFmt w:val="bullet"/>
      <w:lvlText w:val="(*)"/>
      <w:lvlJc w:val="left"/>
    </w:lvl>
    <w:lvl w:ilvl="1" w:tplc="0B4CB006">
      <w:numFmt w:val="decimal"/>
      <w:lvlText w:val=""/>
      <w:lvlJc w:val="left"/>
    </w:lvl>
    <w:lvl w:ilvl="2" w:tplc="728CECD4">
      <w:numFmt w:val="decimal"/>
      <w:lvlText w:val=""/>
      <w:lvlJc w:val="left"/>
    </w:lvl>
    <w:lvl w:ilvl="3" w:tplc="3CCA8300">
      <w:numFmt w:val="decimal"/>
      <w:lvlText w:val=""/>
      <w:lvlJc w:val="left"/>
    </w:lvl>
    <w:lvl w:ilvl="4" w:tplc="3FBED74A">
      <w:numFmt w:val="decimal"/>
      <w:lvlText w:val=""/>
      <w:lvlJc w:val="left"/>
    </w:lvl>
    <w:lvl w:ilvl="5" w:tplc="AF12CA70">
      <w:numFmt w:val="decimal"/>
      <w:lvlText w:val=""/>
      <w:lvlJc w:val="left"/>
    </w:lvl>
    <w:lvl w:ilvl="6" w:tplc="A498C6EC">
      <w:numFmt w:val="decimal"/>
      <w:lvlText w:val=""/>
      <w:lvlJc w:val="left"/>
    </w:lvl>
    <w:lvl w:ilvl="7" w:tplc="D7A69B28">
      <w:numFmt w:val="decimal"/>
      <w:lvlText w:val=""/>
      <w:lvlJc w:val="left"/>
    </w:lvl>
    <w:lvl w:ilvl="8" w:tplc="E58AA23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3003BEC"/>
    <w:lvl w:ilvl="0" w:tplc="3646882A">
      <w:start w:val="2"/>
      <w:numFmt w:val="lowerLetter"/>
      <w:lvlText w:val="%1)"/>
      <w:lvlJc w:val="left"/>
    </w:lvl>
    <w:lvl w:ilvl="1" w:tplc="13FC2ECC">
      <w:numFmt w:val="decimal"/>
      <w:lvlText w:val=""/>
      <w:lvlJc w:val="left"/>
    </w:lvl>
    <w:lvl w:ilvl="2" w:tplc="B3DC96D2">
      <w:numFmt w:val="decimal"/>
      <w:lvlText w:val=""/>
      <w:lvlJc w:val="left"/>
    </w:lvl>
    <w:lvl w:ilvl="3" w:tplc="5C9097D2">
      <w:numFmt w:val="decimal"/>
      <w:lvlText w:val=""/>
      <w:lvlJc w:val="left"/>
    </w:lvl>
    <w:lvl w:ilvl="4" w:tplc="EDD8054A">
      <w:numFmt w:val="decimal"/>
      <w:lvlText w:val=""/>
      <w:lvlJc w:val="left"/>
    </w:lvl>
    <w:lvl w:ilvl="5" w:tplc="6450C4F6">
      <w:numFmt w:val="decimal"/>
      <w:lvlText w:val=""/>
      <w:lvlJc w:val="left"/>
    </w:lvl>
    <w:lvl w:ilvl="6" w:tplc="BF5C9CA6">
      <w:numFmt w:val="decimal"/>
      <w:lvlText w:val=""/>
      <w:lvlJc w:val="left"/>
    </w:lvl>
    <w:lvl w:ilvl="7" w:tplc="269C7464">
      <w:numFmt w:val="decimal"/>
      <w:lvlText w:val=""/>
      <w:lvlJc w:val="left"/>
    </w:lvl>
    <w:lvl w:ilvl="8" w:tplc="7E5C34C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03"/>
    <w:rsid w:val="0009334D"/>
    <w:rsid w:val="00124C00"/>
    <w:rsid w:val="0018574C"/>
    <w:rsid w:val="00220D69"/>
    <w:rsid w:val="00271441"/>
    <w:rsid w:val="003B4000"/>
    <w:rsid w:val="00452203"/>
    <w:rsid w:val="005B280E"/>
    <w:rsid w:val="005D752D"/>
    <w:rsid w:val="00692A2B"/>
    <w:rsid w:val="006B54C1"/>
    <w:rsid w:val="00757EF7"/>
    <w:rsid w:val="007D3A51"/>
    <w:rsid w:val="00802FDF"/>
    <w:rsid w:val="00824842"/>
    <w:rsid w:val="00845543"/>
    <w:rsid w:val="008A6442"/>
    <w:rsid w:val="008C2B5D"/>
    <w:rsid w:val="008D7E58"/>
    <w:rsid w:val="00953FE9"/>
    <w:rsid w:val="00962B21"/>
    <w:rsid w:val="00980447"/>
    <w:rsid w:val="009A4A2F"/>
    <w:rsid w:val="00A6049B"/>
    <w:rsid w:val="00A643FA"/>
    <w:rsid w:val="00A64C39"/>
    <w:rsid w:val="00AA4E99"/>
    <w:rsid w:val="00AB44F3"/>
    <w:rsid w:val="00B20904"/>
    <w:rsid w:val="00B72132"/>
    <w:rsid w:val="00D42839"/>
    <w:rsid w:val="00E27305"/>
    <w:rsid w:val="00EB151C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EEA"/>
  <w15:docId w15:val="{E7FDCD4F-F55B-4D45-9D1D-AEB0E1E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2A2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1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13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B20904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Dhr. Quaedvlieg</cp:lastModifiedBy>
  <cp:revision>10</cp:revision>
  <cp:lastPrinted>2019-04-10T15:08:00Z</cp:lastPrinted>
  <dcterms:created xsi:type="dcterms:W3CDTF">2019-02-22T10:35:00Z</dcterms:created>
  <dcterms:modified xsi:type="dcterms:W3CDTF">2019-10-17T13:16:00Z</dcterms:modified>
</cp:coreProperties>
</file>