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319"/>
        <w:gridCol w:w="527"/>
        <w:gridCol w:w="1595"/>
        <w:gridCol w:w="35"/>
        <w:gridCol w:w="370"/>
        <w:gridCol w:w="686"/>
        <w:gridCol w:w="222"/>
        <w:gridCol w:w="444"/>
        <w:gridCol w:w="222"/>
        <w:gridCol w:w="411"/>
        <w:gridCol w:w="40"/>
        <w:gridCol w:w="83"/>
        <w:gridCol w:w="141"/>
        <w:gridCol w:w="20"/>
        <w:gridCol w:w="405"/>
        <w:gridCol w:w="242"/>
        <w:gridCol w:w="222"/>
        <w:gridCol w:w="370"/>
        <w:gridCol w:w="35"/>
        <w:gridCol w:w="81"/>
        <w:gridCol w:w="615"/>
        <w:gridCol w:w="9"/>
        <w:gridCol w:w="489"/>
        <w:gridCol w:w="9"/>
        <w:gridCol w:w="622"/>
        <w:gridCol w:w="35"/>
        <w:gridCol w:w="565"/>
        <w:gridCol w:w="8"/>
        <w:gridCol w:w="10"/>
        <w:gridCol w:w="14"/>
        <w:gridCol w:w="13"/>
        <w:gridCol w:w="10"/>
        <w:gridCol w:w="314"/>
      </w:tblGrid>
      <w:tr w:rsidR="007D3A51" w:rsidRPr="00202B37" w14:paraId="17416646" w14:textId="77777777" w:rsidTr="00692A2B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31066C" w14:textId="77777777" w:rsidR="007D3A51" w:rsidRPr="00202B37" w:rsidRDefault="007D3A51" w:rsidP="00AA4E99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53D044DC" w14:textId="77777777" w:rsidR="007D3A51" w:rsidRPr="00202B37" w:rsidRDefault="007D3A51" w:rsidP="00AA4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E8DC6" w14:textId="6E2146D1" w:rsidR="007D3A51" w:rsidRPr="00202B37" w:rsidRDefault="007D3A51" w:rsidP="00202B37">
            <w:pPr>
              <w:ind w:left="140"/>
              <w:jc w:val="center"/>
              <w:rPr>
                <w:sz w:val="20"/>
                <w:szCs w:val="20"/>
              </w:rPr>
            </w:pPr>
            <w:r w:rsidRPr="00202B3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3</w:t>
            </w:r>
            <w:r w:rsidR="00C561A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5</w:t>
            </w:r>
            <w:r w:rsidRPr="00202B3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° </w:t>
            </w:r>
            <w:r w:rsidR="00202B37" w:rsidRPr="00202B3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Tournoi International „Grensland“ 20</w:t>
            </w:r>
            <w:r w:rsidR="00C561A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C1EDAD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4BC7CC5B" w14:textId="77777777" w:rsidR="007D3A51" w:rsidRPr="00202B37" w:rsidRDefault="007D3A51" w:rsidP="00AA4E99">
            <w:pPr>
              <w:rPr>
                <w:sz w:val="1"/>
                <w:szCs w:val="1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4AF795FA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</w:tr>
      <w:tr w:rsidR="00DB0A53" w:rsidRPr="00202B37" w14:paraId="49B26670" w14:textId="77777777" w:rsidTr="00025CCA">
        <w:trPr>
          <w:gridAfter w:val="3"/>
          <w:wAfter w:w="337" w:type="dxa"/>
          <w:trHeight w:val="394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D45B9" w14:textId="77777777" w:rsidR="00DB0A53" w:rsidRPr="00202B37" w:rsidRDefault="00245996" w:rsidP="00AA4E99">
            <w:pPr>
              <w:rPr>
                <w:sz w:val="24"/>
                <w:szCs w:val="24"/>
              </w:rPr>
            </w:pPr>
            <w:r w:rsidRPr="00202B37"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53120" behindDoc="1" locked="0" layoutInCell="1" allowOverlap="1" wp14:anchorId="5F42E8E5" wp14:editId="24ED904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-331470</wp:posOffset>
                  </wp:positionV>
                  <wp:extent cx="1104900" cy="1083945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&amp;&amp;&amp;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" w:type="dxa"/>
            <w:vAlign w:val="bottom"/>
          </w:tcPr>
          <w:p w14:paraId="0968B030" w14:textId="77777777" w:rsidR="00DB0A53" w:rsidRPr="00202B37" w:rsidRDefault="00DB0A53" w:rsidP="00AA4E9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103BDD15" w14:textId="77777777" w:rsidR="00DB0A53" w:rsidRPr="00202B37" w:rsidRDefault="00DB0A53" w:rsidP="00AA4E99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gridSpan w:val="18"/>
            <w:vAlign w:val="bottom"/>
          </w:tcPr>
          <w:p w14:paraId="639D3895" w14:textId="77777777" w:rsidR="00DB0A53" w:rsidRPr="00202B37" w:rsidRDefault="00DB0A53" w:rsidP="00DB0A5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K.S.V. SIMSON - </w:t>
            </w:r>
            <w:r w:rsidRPr="00202B3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Lutte</w:t>
            </w:r>
          </w:p>
        </w:tc>
        <w:tc>
          <w:tcPr>
            <w:tcW w:w="615" w:type="dxa"/>
            <w:tcBorders>
              <w:right w:val="single" w:sz="8" w:space="0" w:color="auto"/>
            </w:tcBorders>
            <w:vAlign w:val="bottom"/>
          </w:tcPr>
          <w:p w14:paraId="219090AF" w14:textId="77777777" w:rsidR="00DB0A53" w:rsidRPr="00202B37" w:rsidRDefault="00DB0A53" w:rsidP="00AA4E99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right w:val="single" w:sz="8" w:space="0" w:color="auto"/>
            </w:tcBorders>
            <w:vAlign w:val="bottom"/>
          </w:tcPr>
          <w:p w14:paraId="420B5A46" w14:textId="77777777" w:rsidR="00DB0A53" w:rsidRPr="00202B37" w:rsidRDefault="00DB0A53" w:rsidP="00AA4E99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4892FAF5" w14:textId="77777777" w:rsidR="00DB0A53" w:rsidRPr="00202B37" w:rsidRDefault="00DB0A53" w:rsidP="00AA4E99">
            <w:pPr>
              <w:rPr>
                <w:sz w:val="1"/>
                <w:szCs w:val="1"/>
              </w:rPr>
            </w:pPr>
          </w:p>
        </w:tc>
      </w:tr>
      <w:tr w:rsidR="007D3A51" w:rsidRPr="00202B37" w14:paraId="09035D70" w14:textId="77777777" w:rsidTr="00692A2B">
        <w:trPr>
          <w:trHeight w:val="38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0C3EE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397B39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22"/>
            <w:tcBorders>
              <w:right w:val="single" w:sz="8" w:space="0" w:color="auto"/>
            </w:tcBorders>
            <w:vAlign w:val="bottom"/>
          </w:tcPr>
          <w:p w14:paraId="5A38F38D" w14:textId="77777777" w:rsidR="007D3A51" w:rsidRPr="00202B37" w:rsidRDefault="00DB0A53" w:rsidP="00202B37">
            <w:pPr>
              <w:spacing w:line="388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Seniors</w:t>
            </w:r>
            <w:r w:rsidR="007D3A51" w:rsidRPr="00202B37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202B37" w:rsidRPr="00202B37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à partir de 15 ans</w:t>
            </w:r>
            <w:r w:rsidR="007D3A51" w:rsidRPr="00202B37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) LL &amp; GR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14:paraId="55E44AC1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3214A27C" w14:textId="77777777" w:rsidR="007D3A51" w:rsidRPr="00202B37" w:rsidRDefault="007D3A51" w:rsidP="00AA4E99">
            <w:pPr>
              <w:rPr>
                <w:sz w:val="1"/>
                <w:szCs w:val="1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5CAA36C0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</w:tr>
      <w:tr w:rsidR="007D3A51" w:rsidRPr="00202B37" w14:paraId="2EBEC80F" w14:textId="77777777" w:rsidTr="00692A2B">
        <w:trPr>
          <w:trHeight w:val="418"/>
        </w:trPr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44490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7672EF7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18DB9" w14:textId="77777777" w:rsidR="007D3A51" w:rsidRPr="00202B37" w:rsidRDefault="007D3A51" w:rsidP="00AA4E99">
            <w:pPr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6E3CC" w14:textId="77777777" w:rsidR="007D3A51" w:rsidRPr="00202B37" w:rsidRDefault="007D3A51" w:rsidP="00AA4E99">
            <w:pPr>
              <w:rPr>
                <w:sz w:val="24"/>
                <w:szCs w:val="24"/>
              </w:rPr>
            </w:pPr>
            <w:r w:rsidRPr="00202B37"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54144" behindDoc="1" locked="0" layoutInCell="1" allowOverlap="1" wp14:anchorId="48C3D924" wp14:editId="1C6E17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-899160</wp:posOffset>
                  </wp:positionV>
                  <wp:extent cx="1089660" cy="10896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&amp;&amp;&amp;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gridSpan w:val="3"/>
            <w:vAlign w:val="bottom"/>
          </w:tcPr>
          <w:p w14:paraId="7BFDF108" w14:textId="77777777" w:rsidR="007D3A51" w:rsidRPr="00202B37" w:rsidRDefault="007D3A51" w:rsidP="00AA4E99">
            <w:pPr>
              <w:rPr>
                <w:sz w:val="1"/>
                <w:szCs w:val="1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5814BDB6" w14:textId="77777777" w:rsidR="007D3A51" w:rsidRPr="00202B37" w:rsidRDefault="007D3A51" w:rsidP="00AA4E99">
            <w:pPr>
              <w:rPr>
                <w:sz w:val="24"/>
                <w:szCs w:val="24"/>
              </w:rPr>
            </w:pPr>
          </w:p>
        </w:tc>
      </w:tr>
      <w:tr w:rsidR="00AA4E99" w:rsidRPr="007B6886" w14:paraId="425E296D" w14:textId="77777777" w:rsidTr="00692A2B">
        <w:trPr>
          <w:gridAfter w:val="1"/>
          <w:wAfter w:w="314" w:type="dxa"/>
          <w:trHeight w:val="451"/>
        </w:trPr>
        <w:tc>
          <w:tcPr>
            <w:tcW w:w="2117" w:type="dxa"/>
            <w:gridSpan w:val="3"/>
            <w:vAlign w:val="bottom"/>
          </w:tcPr>
          <w:p w14:paraId="680DB23A" w14:textId="77777777" w:rsidR="00980447" w:rsidRPr="00202B37" w:rsidRDefault="00980447" w:rsidP="00AA4E99">
            <w:pPr>
              <w:rPr>
                <w:rFonts w:asciiTheme="minorHAnsi" w:eastAsia="Calibri" w:hAnsiTheme="minorHAnsi" w:cstheme="minorHAnsi"/>
              </w:rPr>
            </w:pPr>
          </w:p>
          <w:p w14:paraId="707B3F8C" w14:textId="77777777" w:rsidR="00AA4E99" w:rsidRPr="00202B37" w:rsidRDefault="00202B37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Organisation </w:t>
            </w:r>
            <w:r w:rsidR="00AA4E99" w:rsidRPr="00202B3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6775" w:type="dxa"/>
            <w:gridSpan w:val="21"/>
            <w:vAlign w:val="bottom"/>
          </w:tcPr>
          <w:p w14:paraId="4341CDF4" w14:textId="77777777" w:rsidR="00AA4E99" w:rsidRPr="00CF79C0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CF79C0">
              <w:rPr>
                <w:rFonts w:asciiTheme="minorHAnsi" w:hAnsiTheme="minorHAnsi" w:cstheme="minorHAnsi"/>
                <w:lang w:val="nl-BE"/>
              </w:rPr>
              <w:t>K.S.V. Simson Landgraaf</w:t>
            </w:r>
          </w:p>
        </w:tc>
        <w:tc>
          <w:tcPr>
            <w:tcW w:w="498" w:type="dxa"/>
            <w:gridSpan w:val="2"/>
            <w:vAlign w:val="bottom"/>
          </w:tcPr>
          <w:p w14:paraId="4E86D94A" w14:textId="77777777" w:rsidR="00AA4E99" w:rsidRPr="00CF79C0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40" w:type="dxa"/>
            <w:gridSpan w:val="5"/>
            <w:vAlign w:val="bottom"/>
          </w:tcPr>
          <w:p w14:paraId="264AC8F2" w14:textId="77777777" w:rsidR="00AA4E99" w:rsidRPr="00CF79C0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1E0BB652" w14:textId="77777777" w:rsidR="00AA4E99" w:rsidRPr="00CF79C0" w:rsidRDefault="00AA4E99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980447" w:rsidRPr="00202B37" w14:paraId="29547EE2" w14:textId="77777777" w:rsidTr="00692A2B">
        <w:trPr>
          <w:gridAfter w:val="2"/>
          <w:wAfter w:w="324" w:type="dxa"/>
          <w:trHeight w:val="404"/>
        </w:trPr>
        <w:tc>
          <w:tcPr>
            <w:tcW w:w="2117" w:type="dxa"/>
            <w:gridSpan w:val="3"/>
            <w:vAlign w:val="bottom"/>
          </w:tcPr>
          <w:p w14:paraId="316818EF" w14:textId="77777777" w:rsidR="007D3A51" w:rsidRPr="00202B37" w:rsidRDefault="00202B37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Date </w:t>
            </w:r>
            <w:r w:rsidR="007D3A51" w:rsidRPr="00202B37">
              <w:rPr>
                <w:rFonts w:asciiTheme="minorHAnsi" w:eastAsia="Calibri" w:hAnsiTheme="minorHAnsi" w:cstheme="minorHAnsi"/>
                <w:b/>
                <w:bCs/>
              </w:rPr>
              <w:t>:</w:t>
            </w:r>
          </w:p>
        </w:tc>
        <w:tc>
          <w:tcPr>
            <w:tcW w:w="2122" w:type="dxa"/>
            <w:gridSpan w:val="2"/>
            <w:vAlign w:val="bottom"/>
          </w:tcPr>
          <w:p w14:paraId="0191569B" w14:textId="0F1AA3EC" w:rsidR="007D3A51" w:rsidRPr="00202B37" w:rsidRDefault="00AA4E99" w:rsidP="00202B37">
            <w:pPr>
              <w:rPr>
                <w:rFonts w:asciiTheme="minorHAnsi" w:hAnsiTheme="minorHAnsi" w:cstheme="minorHAnsi"/>
                <w:b/>
              </w:rPr>
            </w:pPr>
            <w:r w:rsidRPr="00B67F51">
              <w:rPr>
                <w:rFonts w:asciiTheme="minorHAnsi" w:hAnsiTheme="minorHAnsi" w:cstheme="minorHAnsi"/>
                <w:b/>
                <w:color w:val="FF0000"/>
              </w:rPr>
              <w:t>Sa</w:t>
            </w:r>
            <w:r w:rsidR="00202B37" w:rsidRPr="00B67F51">
              <w:rPr>
                <w:rFonts w:asciiTheme="minorHAnsi" w:hAnsiTheme="minorHAnsi" w:cstheme="minorHAnsi"/>
                <w:b/>
                <w:color w:val="FF0000"/>
              </w:rPr>
              <w:t>medi, 0</w:t>
            </w:r>
            <w:r w:rsidR="00C561A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202B37" w:rsidRPr="00B67F51">
              <w:rPr>
                <w:rFonts w:asciiTheme="minorHAnsi" w:hAnsiTheme="minorHAnsi" w:cstheme="minorHAnsi"/>
                <w:b/>
                <w:color w:val="FF0000"/>
              </w:rPr>
              <w:t xml:space="preserve"> m</w:t>
            </w:r>
            <w:r w:rsidRPr="00B67F51">
              <w:rPr>
                <w:rFonts w:asciiTheme="minorHAnsi" w:hAnsiTheme="minorHAnsi" w:cstheme="minorHAnsi"/>
                <w:b/>
                <w:color w:val="FF0000"/>
              </w:rPr>
              <w:t>ai 20</w:t>
            </w:r>
            <w:r w:rsidR="00C561AB">
              <w:rPr>
                <w:rFonts w:asciiTheme="minorHAnsi" w:hAnsiTheme="minorHAnsi" w:cstheme="minorHAnsi"/>
                <w:b/>
                <w:color w:val="FF0000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3FB41A40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vAlign w:val="bottom"/>
          </w:tcPr>
          <w:p w14:paraId="7B5FEDF4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bottom"/>
          </w:tcPr>
          <w:p w14:paraId="2A3893B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4" w:type="dxa"/>
            <w:vAlign w:val="bottom"/>
          </w:tcPr>
          <w:p w14:paraId="57889B4A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bottom"/>
          </w:tcPr>
          <w:p w14:paraId="2EBA59B9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vAlign w:val="bottom"/>
          </w:tcPr>
          <w:p w14:paraId="3E10E101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vAlign w:val="bottom"/>
          </w:tcPr>
          <w:p w14:paraId="2894B231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vAlign w:val="bottom"/>
          </w:tcPr>
          <w:p w14:paraId="6B84B892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vAlign w:val="bottom"/>
          </w:tcPr>
          <w:p w14:paraId="5DA9B0C6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1EF7FF5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vAlign w:val="bottom"/>
          </w:tcPr>
          <w:p w14:paraId="6C0CC6A6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vAlign w:val="bottom"/>
          </w:tcPr>
          <w:p w14:paraId="412DB6A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bottom"/>
          </w:tcPr>
          <w:p w14:paraId="11C60C1A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" w:type="dxa"/>
            <w:gridSpan w:val="3"/>
            <w:vAlign w:val="bottom"/>
          </w:tcPr>
          <w:p w14:paraId="75CB0195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" w:type="dxa"/>
            <w:vAlign w:val="bottom"/>
          </w:tcPr>
          <w:p w14:paraId="08089D8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gridSpan w:val="2"/>
            <w:vAlign w:val="bottom"/>
          </w:tcPr>
          <w:p w14:paraId="4D90FDC4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gridSpan w:val="5"/>
            <w:vAlign w:val="bottom"/>
          </w:tcPr>
          <w:p w14:paraId="4E643659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7585CE9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</w:tr>
      <w:tr w:rsidR="00AA4E99" w:rsidRPr="007B6886" w14:paraId="6DF1B52D" w14:textId="77777777" w:rsidTr="00692A2B">
        <w:trPr>
          <w:gridAfter w:val="7"/>
          <w:wAfter w:w="934" w:type="dxa"/>
          <w:trHeight w:val="398"/>
        </w:trPr>
        <w:tc>
          <w:tcPr>
            <w:tcW w:w="2117" w:type="dxa"/>
            <w:gridSpan w:val="3"/>
            <w:vAlign w:val="bottom"/>
          </w:tcPr>
          <w:p w14:paraId="299464C4" w14:textId="77777777" w:rsidR="00AA4E99" w:rsidRPr="00202B37" w:rsidRDefault="00202B37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Salle sportif </w:t>
            </w:r>
            <w:r w:rsidR="00AA4E99" w:rsidRPr="00202B3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7895" w:type="dxa"/>
            <w:gridSpan w:val="24"/>
            <w:vAlign w:val="bottom"/>
          </w:tcPr>
          <w:p w14:paraId="3CEA83AD" w14:textId="77777777" w:rsidR="00AA4E99" w:rsidRPr="00202B37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202B37">
              <w:rPr>
                <w:rFonts w:asciiTheme="minorHAnsi" w:hAnsiTheme="minorHAnsi" w:cstheme="minorHAnsi"/>
                <w:lang w:val="de-DE"/>
              </w:rPr>
              <w:t>„Baneberg</w:t>
            </w:r>
            <w:r w:rsidR="00202B37">
              <w:rPr>
                <w:rFonts w:asciiTheme="minorHAnsi" w:hAnsiTheme="minorHAnsi" w:cstheme="minorHAnsi"/>
                <w:lang w:val="de-DE"/>
              </w:rPr>
              <w:t>“</w:t>
            </w:r>
            <w:r w:rsidRPr="00202B37">
              <w:rPr>
                <w:rFonts w:asciiTheme="minorHAnsi" w:hAnsiTheme="minorHAnsi" w:cstheme="minorHAnsi"/>
                <w:lang w:val="de-DE"/>
              </w:rPr>
              <w:t xml:space="preserve"> – Banebergpassage</w:t>
            </w:r>
            <w:r w:rsidR="00202B37" w:rsidRPr="00202B37">
              <w:rPr>
                <w:rFonts w:asciiTheme="minorHAnsi" w:hAnsiTheme="minorHAnsi" w:cstheme="minorHAnsi"/>
                <w:lang w:val="de-DE"/>
              </w:rPr>
              <w:t xml:space="preserve"> 108 à</w:t>
            </w:r>
            <w:r w:rsidRPr="00202B37">
              <w:rPr>
                <w:rFonts w:asciiTheme="minorHAnsi" w:hAnsiTheme="minorHAnsi" w:cstheme="minorHAnsi"/>
                <w:lang w:val="de-DE"/>
              </w:rPr>
              <w:t xml:space="preserve"> 6371 HW Landgraaf (+31 45 5313974)</w:t>
            </w:r>
          </w:p>
        </w:tc>
        <w:tc>
          <w:tcPr>
            <w:tcW w:w="35" w:type="dxa"/>
            <w:vAlign w:val="bottom"/>
          </w:tcPr>
          <w:p w14:paraId="0BCA60D6" w14:textId="77777777" w:rsidR="00AA4E99" w:rsidRPr="00202B37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D3A51" w:rsidRPr="007B6886" w14:paraId="4E1F6F03" w14:textId="77777777" w:rsidTr="00692A2B">
        <w:trPr>
          <w:gridAfter w:val="1"/>
          <w:wAfter w:w="314" w:type="dxa"/>
          <w:trHeight w:val="116"/>
        </w:trPr>
        <w:tc>
          <w:tcPr>
            <w:tcW w:w="1768" w:type="dxa"/>
            <w:vAlign w:val="bottom"/>
          </w:tcPr>
          <w:p w14:paraId="6CC06B77" w14:textId="77777777" w:rsidR="007D3A51" w:rsidRPr="00202B37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2CE7B8A1" w14:textId="77777777" w:rsidR="007D3A51" w:rsidRPr="00202B37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50A2D0D4" w14:textId="77777777" w:rsidR="007D3A51" w:rsidRPr="00202B37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113234C7" w14:textId="77777777" w:rsidR="007D3A51" w:rsidRPr="00202B37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7D3A51" w:rsidRPr="00202B37" w14:paraId="69D9F74B" w14:textId="77777777" w:rsidTr="00692A2B">
        <w:trPr>
          <w:gridAfter w:val="1"/>
          <w:wAfter w:w="314" w:type="dxa"/>
          <w:trHeight w:val="411"/>
        </w:trPr>
        <w:tc>
          <w:tcPr>
            <w:tcW w:w="2117" w:type="dxa"/>
            <w:gridSpan w:val="3"/>
          </w:tcPr>
          <w:p w14:paraId="26F2B330" w14:textId="77777777" w:rsidR="007D3A51" w:rsidRPr="00202B37" w:rsidRDefault="00202B37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Règlements </w:t>
            </w:r>
            <w:r w:rsidR="007D3A51" w:rsidRPr="00202B3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8513" w:type="dxa"/>
            <w:gridSpan w:val="28"/>
            <w:vAlign w:val="bottom"/>
          </w:tcPr>
          <w:p w14:paraId="47D0FDE5" w14:textId="77777777" w:rsidR="007D3A51" w:rsidRPr="00202B37" w:rsidRDefault="00202B37" w:rsidP="00AA4E9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Les combats se font selon la réglementation de l’U.W.W</w:t>
            </w:r>
            <w:r w:rsidR="00EB151C" w:rsidRPr="00202B37">
              <w:rPr>
                <w:rFonts w:asciiTheme="minorHAnsi" w:eastAsia="Calibri" w:hAnsiTheme="minorHAnsi" w:cstheme="minorHAnsi"/>
              </w:rPr>
              <w:t>.</w:t>
            </w:r>
          </w:p>
          <w:p w14:paraId="37A922A4" w14:textId="77777777" w:rsidR="00692A2B" w:rsidRPr="00202B37" w:rsidRDefault="00202B37" w:rsidP="00AA4E9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Système de 2 poules</w:t>
            </w:r>
            <w:r w:rsidR="00692A2B" w:rsidRPr="00202B37">
              <w:rPr>
                <w:rFonts w:asciiTheme="minorHAnsi" w:eastAsia="Calibri" w:hAnsiTheme="minorHAnsi" w:cstheme="minorHAnsi"/>
              </w:rPr>
              <w:t>.</w:t>
            </w:r>
          </w:p>
          <w:p w14:paraId="6EA2CF5B" w14:textId="77777777" w:rsidR="008A6442" w:rsidRPr="00202B37" w:rsidRDefault="00202B37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« Challenge » n’est pas d’application</w:t>
            </w:r>
            <w:r w:rsidR="008A6442" w:rsidRPr="00202B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" w:type="dxa"/>
            <w:gridSpan w:val="3"/>
            <w:vAlign w:val="bottom"/>
          </w:tcPr>
          <w:p w14:paraId="76F9D7D5" w14:textId="77777777" w:rsidR="007D3A51" w:rsidRPr="00202B37" w:rsidRDefault="007D3A51" w:rsidP="00AA4E99">
            <w:pPr>
              <w:rPr>
                <w:sz w:val="1"/>
                <w:szCs w:val="1"/>
              </w:rPr>
            </w:pPr>
          </w:p>
        </w:tc>
      </w:tr>
      <w:tr w:rsidR="007D3A51" w:rsidRPr="00202B37" w14:paraId="1C72FF67" w14:textId="77777777" w:rsidTr="00692A2B">
        <w:trPr>
          <w:gridAfter w:val="1"/>
          <w:wAfter w:w="314" w:type="dxa"/>
          <w:trHeight w:val="269"/>
        </w:trPr>
        <w:tc>
          <w:tcPr>
            <w:tcW w:w="1768" w:type="dxa"/>
            <w:vAlign w:val="bottom"/>
          </w:tcPr>
          <w:p w14:paraId="69F0EE42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5AF13709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72D94509" w14:textId="77777777" w:rsidR="007D3A51" w:rsidRPr="00202B37" w:rsidRDefault="007D3A51" w:rsidP="00AA4E99">
            <w:pPr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143A5246" w14:textId="77777777" w:rsidR="007D3A51" w:rsidRPr="00202B37" w:rsidRDefault="007D3A51" w:rsidP="00AA4E99">
            <w:pPr>
              <w:rPr>
                <w:sz w:val="1"/>
                <w:szCs w:val="1"/>
              </w:rPr>
            </w:pPr>
          </w:p>
        </w:tc>
      </w:tr>
      <w:tr w:rsidR="00980447" w:rsidRPr="00202B37" w14:paraId="22143D50" w14:textId="77777777" w:rsidTr="00692A2B">
        <w:trPr>
          <w:gridAfter w:val="1"/>
          <w:wAfter w:w="314" w:type="dxa"/>
          <w:trHeight w:val="404"/>
        </w:trPr>
        <w:tc>
          <w:tcPr>
            <w:tcW w:w="2117" w:type="dxa"/>
            <w:gridSpan w:val="3"/>
          </w:tcPr>
          <w:p w14:paraId="02BCE033" w14:textId="77777777" w:rsidR="007D3A51" w:rsidRPr="00202B37" w:rsidRDefault="00202B37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Admissible </w:t>
            </w:r>
            <w:r w:rsidR="007D3A51" w:rsidRPr="00202B3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4635" w:type="dxa"/>
            <w:gridSpan w:val="11"/>
          </w:tcPr>
          <w:p w14:paraId="22F1A679" w14:textId="410D1465" w:rsidR="007D3A51" w:rsidRPr="00202B37" w:rsidRDefault="00202B37" w:rsidP="008A6442">
            <w:pPr>
              <w:rPr>
                <w:rFonts w:asciiTheme="minorHAnsi" w:eastAsia="Calibri" w:hAnsiTheme="minorHAnsi" w:cstheme="minorHAnsi"/>
              </w:rPr>
            </w:pPr>
            <w:r w:rsidRPr="00202B37">
              <w:rPr>
                <w:rFonts w:asciiTheme="minorHAnsi" w:eastAsia="Calibri" w:hAnsiTheme="minorHAnsi" w:cstheme="minorHAnsi"/>
              </w:rPr>
              <w:t>Seniors</w:t>
            </w:r>
            <w:r w:rsidR="003B4000" w:rsidRPr="00202B37">
              <w:rPr>
                <w:rFonts w:asciiTheme="minorHAnsi" w:eastAsia="Calibri" w:hAnsiTheme="minorHAnsi" w:cstheme="minorHAnsi"/>
              </w:rPr>
              <w:t xml:space="preserve"> </w:t>
            </w:r>
            <w:r w:rsidR="008A6442" w:rsidRPr="00202B37">
              <w:rPr>
                <w:rFonts w:asciiTheme="minorHAnsi" w:eastAsia="Calibri" w:hAnsiTheme="minorHAnsi" w:cstheme="minorHAnsi"/>
              </w:rPr>
              <w:t xml:space="preserve">: </w:t>
            </w:r>
            <w:r w:rsidR="00FA23FD">
              <w:rPr>
                <w:rFonts w:asciiTheme="minorHAnsi" w:eastAsia="Calibri" w:hAnsiTheme="minorHAnsi" w:cstheme="minorHAnsi"/>
              </w:rPr>
              <w:t>né en</w:t>
            </w:r>
            <w:r w:rsidR="008A6442" w:rsidRPr="00202B37">
              <w:rPr>
                <w:rFonts w:asciiTheme="minorHAnsi" w:eastAsia="Calibri" w:hAnsiTheme="minorHAnsi" w:cstheme="minorHAnsi"/>
              </w:rPr>
              <w:t xml:space="preserve"> 200</w:t>
            </w:r>
            <w:r w:rsidR="00C561AB">
              <w:rPr>
                <w:rFonts w:asciiTheme="minorHAnsi" w:eastAsia="Calibri" w:hAnsiTheme="minorHAnsi" w:cstheme="minorHAnsi"/>
              </w:rPr>
              <w:t>5</w:t>
            </w:r>
            <w:r w:rsidR="008A6442" w:rsidRPr="00202B37">
              <w:rPr>
                <w:rFonts w:asciiTheme="minorHAnsi" w:eastAsia="Calibri" w:hAnsiTheme="minorHAnsi" w:cstheme="minorHAnsi"/>
              </w:rPr>
              <w:t xml:space="preserve"> </w:t>
            </w:r>
            <w:r w:rsidRPr="00202B37">
              <w:rPr>
                <w:rFonts w:asciiTheme="minorHAnsi" w:eastAsia="Calibri" w:hAnsiTheme="minorHAnsi" w:cstheme="minorHAnsi"/>
              </w:rPr>
              <w:t xml:space="preserve">et </w:t>
            </w:r>
            <w:r w:rsidR="00DB0A53">
              <w:rPr>
                <w:rFonts w:asciiTheme="minorHAnsi" w:eastAsia="Calibri" w:hAnsiTheme="minorHAnsi" w:cstheme="minorHAnsi"/>
              </w:rPr>
              <w:t>avant</w:t>
            </w:r>
          </w:p>
          <w:p w14:paraId="2B8C2E4D" w14:textId="77777777" w:rsidR="003B4000" w:rsidRPr="00202B37" w:rsidRDefault="00FA23FD" w:rsidP="00DB0A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Chaque lutteur nécessite d’une licence valable de son pays</w:t>
            </w:r>
            <w:r w:rsidR="003B4000" w:rsidRPr="00202B3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41" w:type="dxa"/>
          </w:tcPr>
          <w:p w14:paraId="3BD90F3F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</w:tcPr>
          <w:p w14:paraId="112AC479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</w:tcPr>
          <w:p w14:paraId="30C00E9B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</w:tcPr>
          <w:p w14:paraId="52FD1012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</w:tcPr>
          <w:p w14:paraId="515E727B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8" w:type="dxa"/>
            <w:gridSpan w:val="12"/>
          </w:tcPr>
          <w:p w14:paraId="2F5AC0C3" w14:textId="77777777" w:rsidR="007D3A51" w:rsidRPr="00202B37" w:rsidRDefault="007D3A51" w:rsidP="00AA4E99">
            <w:pPr>
              <w:ind w:right="8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47A1B7C8" w14:textId="77777777" w:rsidR="007D3A51" w:rsidRPr="00202B37" w:rsidRDefault="007D3A51" w:rsidP="00AA4E99">
            <w:pPr>
              <w:rPr>
                <w:sz w:val="1"/>
                <w:szCs w:val="1"/>
              </w:rPr>
            </w:pPr>
          </w:p>
        </w:tc>
      </w:tr>
      <w:tr w:rsidR="00980447" w:rsidRPr="00202B37" w14:paraId="149A6655" w14:textId="77777777" w:rsidTr="00692A2B">
        <w:trPr>
          <w:gridAfter w:val="2"/>
          <w:wAfter w:w="324" w:type="dxa"/>
          <w:trHeight w:val="82"/>
        </w:trPr>
        <w:tc>
          <w:tcPr>
            <w:tcW w:w="1768" w:type="dxa"/>
            <w:vAlign w:val="bottom"/>
          </w:tcPr>
          <w:p w14:paraId="7D80EEBD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5653D034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68674B5B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vAlign w:val="bottom"/>
          </w:tcPr>
          <w:p w14:paraId="5DC2D48C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1660EDA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" w:type="dxa"/>
            <w:vAlign w:val="bottom"/>
          </w:tcPr>
          <w:p w14:paraId="1F8AF87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bottom"/>
          </w:tcPr>
          <w:p w14:paraId="316BA9C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4" w:type="dxa"/>
            <w:vAlign w:val="bottom"/>
          </w:tcPr>
          <w:p w14:paraId="0A5E07E0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bottom"/>
          </w:tcPr>
          <w:p w14:paraId="5460CD27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" w:type="dxa"/>
            <w:vAlign w:val="bottom"/>
          </w:tcPr>
          <w:p w14:paraId="20AB3486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" w:type="dxa"/>
            <w:vAlign w:val="bottom"/>
          </w:tcPr>
          <w:p w14:paraId="630ACCF9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vAlign w:val="bottom"/>
          </w:tcPr>
          <w:p w14:paraId="3066538F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vAlign w:val="bottom"/>
          </w:tcPr>
          <w:p w14:paraId="60A06C64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056B1132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" w:type="dxa"/>
            <w:vAlign w:val="bottom"/>
          </w:tcPr>
          <w:p w14:paraId="777F6EF9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vAlign w:val="bottom"/>
          </w:tcPr>
          <w:p w14:paraId="6ED12F0E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vAlign w:val="bottom"/>
          </w:tcPr>
          <w:p w14:paraId="6A071BCD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  <w:gridSpan w:val="11"/>
            <w:vAlign w:val="bottom"/>
          </w:tcPr>
          <w:p w14:paraId="2DC28115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19DED4E7" w14:textId="77777777" w:rsidR="007D3A51" w:rsidRPr="00202B37" w:rsidRDefault="007D3A51" w:rsidP="00AA4E99">
            <w:pPr>
              <w:rPr>
                <w:rFonts w:asciiTheme="minorHAnsi" w:hAnsiTheme="minorHAnsi" w:cstheme="minorHAnsi"/>
              </w:rPr>
            </w:pPr>
          </w:p>
        </w:tc>
      </w:tr>
      <w:tr w:rsidR="008A6442" w:rsidRPr="00202B37" w14:paraId="3BCDE1A0" w14:textId="77777777" w:rsidTr="00692A2B">
        <w:trPr>
          <w:gridAfter w:val="11"/>
          <w:wAfter w:w="2089" w:type="dxa"/>
          <w:trHeight w:val="353"/>
        </w:trPr>
        <w:tc>
          <w:tcPr>
            <w:tcW w:w="2117" w:type="dxa"/>
            <w:gridSpan w:val="3"/>
          </w:tcPr>
          <w:p w14:paraId="02547824" w14:textId="77777777" w:rsidR="008A6442" w:rsidRPr="00202B37" w:rsidRDefault="00FA23FD" w:rsidP="00AA4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Catégories </w:t>
            </w:r>
            <w:r w:rsidR="008A6442" w:rsidRPr="00202B37">
              <w:rPr>
                <w:rFonts w:asciiTheme="minorHAnsi" w:eastAsia="Calibri" w:hAnsiTheme="minorHAnsi" w:cstheme="minorHAnsi"/>
              </w:rPr>
              <w:t>:</w:t>
            </w:r>
          </w:p>
        </w:tc>
        <w:tc>
          <w:tcPr>
            <w:tcW w:w="6775" w:type="dxa"/>
            <w:gridSpan w:val="21"/>
            <w:vAlign w:val="bottom"/>
          </w:tcPr>
          <w:p w14:paraId="7D91A576" w14:textId="77777777" w:rsidR="008A6442" w:rsidRPr="00FA23FD" w:rsidRDefault="00FA23FD" w:rsidP="00AA4E99">
            <w:pPr>
              <w:rPr>
                <w:rFonts w:asciiTheme="minorHAnsi" w:hAnsiTheme="minorHAnsi" w:cstheme="minorHAnsi"/>
              </w:rPr>
            </w:pPr>
            <w:r w:rsidRPr="00FA23FD">
              <w:rPr>
                <w:rFonts w:asciiTheme="minorHAnsi" w:hAnsiTheme="minorHAnsi" w:cstheme="minorHAnsi"/>
                <w:b/>
              </w:rPr>
              <w:t xml:space="preserve">Libre </w:t>
            </w:r>
            <w:r w:rsidR="008A6442" w:rsidRPr="00FA23FD">
              <w:rPr>
                <w:rFonts w:asciiTheme="minorHAnsi" w:hAnsiTheme="minorHAnsi" w:cstheme="minorHAnsi"/>
                <w:b/>
              </w:rPr>
              <w:t xml:space="preserve">(LL) : 57, 61, 65, 70, 74, 86, 97, 125 Kg </w:t>
            </w:r>
            <w:r w:rsidRPr="00FA23FD">
              <w:rPr>
                <w:rFonts w:asciiTheme="minorHAnsi" w:hAnsiTheme="minorHAnsi" w:cstheme="minorHAnsi"/>
              </w:rPr>
              <w:t>(+ 1 Kg de tolérance</w:t>
            </w:r>
            <w:r w:rsidR="008A6442" w:rsidRPr="00FA23FD">
              <w:rPr>
                <w:rFonts w:asciiTheme="minorHAnsi" w:hAnsiTheme="minorHAnsi" w:cstheme="minorHAnsi"/>
              </w:rPr>
              <w:t>)</w:t>
            </w:r>
          </w:p>
          <w:p w14:paraId="57859C66" w14:textId="77777777" w:rsidR="008A6442" w:rsidRPr="00202B37" w:rsidRDefault="008A6442" w:rsidP="00FA23FD">
            <w:pPr>
              <w:rPr>
                <w:rFonts w:asciiTheme="minorHAnsi" w:hAnsiTheme="minorHAnsi" w:cstheme="minorHAnsi"/>
                <w:b/>
              </w:rPr>
            </w:pPr>
            <w:r w:rsidRPr="00202B37">
              <w:rPr>
                <w:rFonts w:asciiTheme="minorHAnsi" w:hAnsiTheme="minorHAnsi" w:cstheme="minorHAnsi"/>
                <w:b/>
              </w:rPr>
              <w:t xml:space="preserve">Greco (GR)  : 59, 66, 71, 75, </w:t>
            </w:r>
            <w:r w:rsidR="0009334D" w:rsidRPr="00202B37">
              <w:rPr>
                <w:rFonts w:asciiTheme="minorHAnsi" w:hAnsiTheme="minorHAnsi" w:cstheme="minorHAnsi"/>
                <w:b/>
              </w:rPr>
              <w:t xml:space="preserve">80, 85, 98, 130 Kg </w:t>
            </w:r>
            <w:r w:rsidR="0009334D" w:rsidRPr="00202B37">
              <w:rPr>
                <w:rFonts w:asciiTheme="minorHAnsi" w:hAnsiTheme="minorHAnsi" w:cstheme="minorHAnsi"/>
              </w:rPr>
              <w:t xml:space="preserve">(+ 1 Kg </w:t>
            </w:r>
            <w:r w:rsidR="00FA23FD">
              <w:rPr>
                <w:rFonts w:asciiTheme="minorHAnsi" w:hAnsiTheme="minorHAnsi" w:cstheme="minorHAnsi"/>
              </w:rPr>
              <w:t>de tolérance</w:t>
            </w:r>
            <w:r w:rsidR="0009334D" w:rsidRPr="00202B37">
              <w:rPr>
                <w:rFonts w:asciiTheme="minorHAnsi" w:hAnsiTheme="minorHAnsi" w:cstheme="minorHAnsi"/>
              </w:rPr>
              <w:t>)</w:t>
            </w:r>
          </w:p>
        </w:tc>
      </w:tr>
      <w:tr w:rsidR="00AA4E99" w:rsidRPr="00202B37" w14:paraId="6642F339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64559888" w14:textId="77777777" w:rsidR="00AA4E99" w:rsidRPr="00202B37" w:rsidRDefault="00AA4E99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42C97857" w14:textId="77777777" w:rsidR="00AA4E99" w:rsidRPr="00202B37" w:rsidRDefault="00AA4E99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461A80C4" w14:textId="77777777" w:rsidR="00AA4E99" w:rsidRPr="00202B37" w:rsidRDefault="00AA4E99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vAlign w:val="bottom"/>
          </w:tcPr>
          <w:p w14:paraId="01CAACE8" w14:textId="77777777" w:rsidR="00AA4E99" w:rsidRPr="00202B37" w:rsidRDefault="00AA4E99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vAlign w:val="bottom"/>
          </w:tcPr>
          <w:p w14:paraId="5758019E" w14:textId="77777777" w:rsidR="00AA4E99" w:rsidRPr="00202B37" w:rsidRDefault="00AA4E99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09334D" w:rsidRPr="00202B37" w14:paraId="2C563D5F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3179C6F9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27D2FC33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6421FDC7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vAlign w:val="bottom"/>
          </w:tcPr>
          <w:p w14:paraId="07119F8D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vAlign w:val="bottom"/>
          </w:tcPr>
          <w:p w14:paraId="4A22990C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09334D" w:rsidRPr="00202B37" w14:paraId="55776E98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037D4174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7744ADBE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20CA517B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vAlign w:val="bottom"/>
          </w:tcPr>
          <w:p w14:paraId="0CA48E1D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vAlign w:val="bottom"/>
          </w:tcPr>
          <w:p w14:paraId="1FECAB61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09334D" w:rsidRPr="00202B37" w14:paraId="6D60D116" w14:textId="77777777" w:rsidTr="00692A2B">
        <w:trPr>
          <w:gridAfter w:val="31"/>
          <w:wAfter w:w="8337" w:type="dxa"/>
          <w:trHeight w:val="269"/>
        </w:trPr>
        <w:tc>
          <w:tcPr>
            <w:tcW w:w="1768" w:type="dxa"/>
            <w:vAlign w:val="bottom"/>
          </w:tcPr>
          <w:p w14:paraId="61DAAC8F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" w:type="dxa"/>
            <w:vAlign w:val="bottom"/>
          </w:tcPr>
          <w:p w14:paraId="1D1AE702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2C1CF146" w14:textId="77777777" w:rsidR="0009334D" w:rsidRPr="00202B37" w:rsidRDefault="0009334D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09334D" w:rsidRPr="00202B37" w14:paraId="69F3CB90" w14:textId="77777777" w:rsidTr="00692A2B">
        <w:trPr>
          <w:gridAfter w:val="11"/>
          <w:wAfter w:w="2089" w:type="dxa"/>
          <w:trHeight w:val="269"/>
        </w:trPr>
        <w:tc>
          <w:tcPr>
            <w:tcW w:w="8892" w:type="dxa"/>
            <w:gridSpan w:val="24"/>
          </w:tcPr>
          <w:p w14:paraId="36421DD9" w14:textId="77777777" w:rsidR="0009334D" w:rsidRPr="00202B37" w:rsidRDefault="00FA23FD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</w:rPr>
            </w:pPr>
            <w:r>
              <w:rPr>
                <w:rFonts w:asciiTheme="minorHAnsi" w:eastAsia="Calibri" w:hAnsiTheme="minorHAnsi" w:cstheme="minorHAnsi"/>
              </w:rPr>
              <w:t xml:space="preserve">Inscriptions </w:t>
            </w:r>
            <w:r w:rsidR="0009334D" w:rsidRPr="00202B37">
              <w:rPr>
                <w:rFonts w:asciiTheme="minorHAnsi" w:eastAsia="Calibri" w:hAnsiTheme="minorHAnsi" w:cstheme="minorHAnsi"/>
              </w:rPr>
              <w:t>:</w:t>
            </w:r>
            <w:r w:rsidR="0009334D" w:rsidRPr="00202B37">
              <w:rPr>
                <w:rFonts w:asciiTheme="minorHAnsi" w:eastAsia="Calibri" w:hAnsiTheme="minorHAnsi" w:cstheme="minorHAnsi"/>
              </w:rPr>
              <w:tab/>
              <w:t xml:space="preserve">    </w:t>
            </w:r>
            <w:r w:rsidR="0009334D" w:rsidRPr="00202B37">
              <w:rPr>
                <w:rFonts w:asciiTheme="minorHAnsi" w:eastAsia="Calibri" w:hAnsiTheme="minorHAnsi" w:cstheme="minorHAnsi"/>
                <w:b/>
              </w:rPr>
              <w:t xml:space="preserve">K.S.V. Simson – Postbus 31093 in 6370 AB Landgraaf </w:t>
            </w:r>
            <w:r>
              <w:rPr>
                <w:rFonts w:asciiTheme="minorHAnsi" w:eastAsia="Calibri" w:hAnsiTheme="minorHAnsi" w:cstheme="minorHAnsi"/>
                <w:b/>
              </w:rPr>
              <w:t>–</w:t>
            </w:r>
            <w:r w:rsidR="00AB44F3" w:rsidRPr="00202B37">
              <w:rPr>
                <w:rFonts w:asciiTheme="minorHAnsi" w:eastAsia="Calibri" w:hAnsiTheme="minorHAnsi" w:cstheme="minorHAnsi"/>
                <w:b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</w:rPr>
              <w:t>Pays-Bas</w:t>
            </w:r>
            <w:r w:rsidR="0009334D" w:rsidRPr="00202B37"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</w:p>
          <w:p w14:paraId="217FD431" w14:textId="77777777" w:rsidR="0009334D" w:rsidRPr="00202B37" w:rsidRDefault="0009334D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</w:rPr>
            </w:pPr>
            <w:r w:rsidRPr="00202B37">
              <w:rPr>
                <w:rFonts w:asciiTheme="minorHAnsi" w:hAnsiTheme="minorHAnsi" w:cstheme="minorHAnsi"/>
                <w:b/>
                <w:color w:val="0000FF"/>
              </w:rPr>
              <w:t xml:space="preserve">                                      </w:t>
            </w:r>
            <w:r w:rsidR="00692A2B" w:rsidRPr="00202B37">
              <w:rPr>
                <w:rFonts w:asciiTheme="minorHAnsi" w:hAnsiTheme="minorHAnsi" w:cstheme="minorHAnsi"/>
                <w:b/>
                <w:color w:val="0000FF"/>
              </w:rPr>
              <w:t xml:space="preserve">     </w:t>
            </w:r>
            <w:r w:rsidRPr="00202B37"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 w:rsidRPr="00202B37">
              <w:rPr>
                <w:rFonts w:asciiTheme="minorHAnsi" w:hAnsiTheme="minorHAnsi" w:cstheme="minorHAnsi"/>
                <w:b/>
                <w:color w:val="0070C0"/>
              </w:rPr>
              <w:t>thquaedvlieg@ hetnet.nl</w:t>
            </w:r>
          </w:p>
          <w:p w14:paraId="3FFC24C8" w14:textId="77777777" w:rsidR="00824842" w:rsidRPr="00202B37" w:rsidRDefault="00824842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</w:rPr>
            </w:pPr>
          </w:p>
          <w:p w14:paraId="471BE359" w14:textId="77777777" w:rsidR="00824842" w:rsidRPr="00202B37" w:rsidRDefault="00FA23FD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Informations</w:t>
            </w:r>
            <w:r w:rsidR="00824842" w:rsidRPr="00202B37">
              <w:rPr>
                <w:rFonts w:asciiTheme="minorHAnsi" w:eastAsia="Calibri" w:hAnsiTheme="minorHAnsi" w:cstheme="minorHAnsi"/>
              </w:rPr>
              <w:t xml:space="preserve">:               </w:t>
            </w:r>
            <w:r>
              <w:rPr>
                <w:rFonts w:asciiTheme="minorHAnsi" w:eastAsia="Calibri" w:hAnsiTheme="minorHAnsi" w:cstheme="minorHAnsi"/>
              </w:rPr>
              <w:t xml:space="preserve">    Ate Postma      </w:t>
            </w:r>
            <w:r w:rsidR="00824842" w:rsidRPr="00202B37">
              <w:rPr>
                <w:rFonts w:asciiTheme="minorHAnsi" w:eastAsia="Calibri" w:hAnsiTheme="minorHAnsi" w:cstheme="minorHAnsi"/>
              </w:rPr>
              <w:t>+ 31 45 5316488</w:t>
            </w:r>
            <w:r>
              <w:rPr>
                <w:rFonts w:asciiTheme="minorHAnsi" w:eastAsia="Calibri" w:hAnsiTheme="minorHAnsi" w:cstheme="minorHAnsi"/>
              </w:rPr>
              <w:t xml:space="preserve"> (Néerlandais)</w:t>
            </w:r>
          </w:p>
          <w:p w14:paraId="13EDAD3E" w14:textId="77777777" w:rsidR="0009334D" w:rsidRPr="00202B37" w:rsidRDefault="00824842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</w:rPr>
            </w:pPr>
            <w:r w:rsidRPr="00202B37">
              <w:rPr>
                <w:rFonts w:asciiTheme="minorHAnsi" w:eastAsia="Calibri" w:hAnsiTheme="minorHAnsi" w:cstheme="minorHAnsi"/>
                <w:b/>
              </w:rPr>
              <w:t xml:space="preserve">                                           </w:t>
            </w:r>
            <w:r w:rsidR="00FA23FD">
              <w:rPr>
                <w:rFonts w:asciiTheme="minorHAnsi" w:eastAsia="Calibri" w:hAnsiTheme="minorHAnsi" w:cstheme="minorHAnsi"/>
              </w:rPr>
              <w:t>Michel Krauth  + 32 475 685800 (Français)</w:t>
            </w:r>
          </w:p>
          <w:p w14:paraId="201BEA2F" w14:textId="77777777" w:rsidR="0009334D" w:rsidRPr="00202B37" w:rsidRDefault="003B4000" w:rsidP="00692A2B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</w:rPr>
            </w:pPr>
            <w:r w:rsidRPr="00202B37">
              <w:rPr>
                <w:rFonts w:asciiTheme="minorHAnsi" w:eastAsia="Calibri" w:hAnsiTheme="minorHAnsi" w:cstheme="minorHAnsi"/>
              </w:rPr>
              <w:t xml:space="preserve">                                           </w:t>
            </w:r>
            <w:r w:rsidR="00692A2B" w:rsidRPr="00202B37">
              <w:rPr>
                <w:rFonts w:asciiTheme="minorHAnsi" w:eastAsia="Calibri" w:hAnsiTheme="minorHAnsi" w:cstheme="minorHAnsi"/>
                <w:b/>
                <w:color w:val="0070C0"/>
              </w:rPr>
              <w:t>www.ksvsimson.nl</w:t>
            </w:r>
          </w:p>
        </w:tc>
      </w:tr>
      <w:tr w:rsidR="00824842" w:rsidRPr="00202B37" w14:paraId="38DAC7AB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48D53FE2" w14:textId="77777777" w:rsidR="00824842" w:rsidRPr="00202B37" w:rsidRDefault="00824842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bottom"/>
          </w:tcPr>
          <w:p w14:paraId="3800A282" w14:textId="77777777" w:rsidR="00824842" w:rsidRPr="00202B37" w:rsidRDefault="00824842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0B67342A" w14:textId="77777777" w:rsidR="00824842" w:rsidRPr="00202B37" w:rsidRDefault="00824842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1148E80E" w14:textId="77777777" w:rsidR="00824842" w:rsidRPr="00202B37" w:rsidRDefault="00824842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34FB2ECA" w14:textId="77777777" w:rsidR="00824842" w:rsidRPr="00202B37" w:rsidRDefault="00824842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vAlign w:val="bottom"/>
          </w:tcPr>
          <w:p w14:paraId="233EBCB9" w14:textId="77777777" w:rsidR="00824842" w:rsidRPr="00202B37" w:rsidRDefault="00824842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692A2B" w:rsidRPr="00202B37" w14:paraId="059E6D63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3C2AC962" w14:textId="77777777" w:rsidR="00692A2B" w:rsidRPr="00202B37" w:rsidRDefault="00692A2B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27" w:type="dxa"/>
            <w:vAlign w:val="bottom"/>
          </w:tcPr>
          <w:p w14:paraId="507C7B68" w14:textId="77777777" w:rsidR="00692A2B" w:rsidRPr="00202B37" w:rsidRDefault="00692A2B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52973792" w14:textId="77777777" w:rsidR="00692A2B" w:rsidRPr="00202B37" w:rsidRDefault="00692A2B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0E3BC05F" w14:textId="77777777" w:rsidR="00692A2B" w:rsidRPr="00202B37" w:rsidRDefault="00692A2B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254FB84E" w14:textId="77777777" w:rsidR="00692A2B" w:rsidRPr="00202B37" w:rsidRDefault="00692A2B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5" w:type="dxa"/>
            <w:vAlign w:val="bottom"/>
          </w:tcPr>
          <w:p w14:paraId="7E5E6039" w14:textId="77777777" w:rsidR="00692A2B" w:rsidRPr="00202B37" w:rsidRDefault="00692A2B" w:rsidP="00AA4E99">
            <w:pPr>
              <w:spacing w:line="20" w:lineRule="exact"/>
              <w:rPr>
                <w:rFonts w:asciiTheme="minorHAnsi" w:hAnsiTheme="minorHAnsi" w:cstheme="minorHAnsi"/>
              </w:rPr>
            </w:pPr>
          </w:p>
        </w:tc>
      </w:tr>
      <w:tr w:rsidR="00824842" w:rsidRPr="00202B37" w14:paraId="42AAA5F9" w14:textId="77777777" w:rsidTr="00AB44F3">
        <w:trPr>
          <w:gridAfter w:val="1"/>
          <w:wAfter w:w="314" w:type="dxa"/>
          <w:trHeight w:val="489"/>
        </w:trPr>
        <w:tc>
          <w:tcPr>
            <w:tcW w:w="10630" w:type="dxa"/>
            <w:gridSpan w:val="31"/>
          </w:tcPr>
          <w:p w14:paraId="29D71A0D" w14:textId="10AB7BA3" w:rsidR="00980447" w:rsidRPr="00202B37" w:rsidRDefault="00FA23FD" w:rsidP="00980447">
            <w:p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Clôture inscriptions </w:t>
            </w:r>
            <w:r w:rsidR="00824842" w:rsidRPr="00202B37">
              <w:rPr>
                <w:rFonts w:asciiTheme="minorHAnsi" w:eastAsia="Calibri" w:hAnsiTheme="minorHAnsi" w:cstheme="minorHAnsi"/>
                <w:b/>
                <w:bCs/>
              </w:rPr>
              <w:t xml:space="preserve">:   </w:t>
            </w:r>
            <w:r w:rsidR="00DB0A53">
              <w:rPr>
                <w:rFonts w:asciiTheme="minorHAnsi" w:eastAsia="Calibri" w:hAnsiTheme="minorHAnsi" w:cstheme="minorHAnsi"/>
                <w:b/>
                <w:bCs/>
              </w:rPr>
              <w:t xml:space="preserve"> Dimanche, </w:t>
            </w:r>
            <w:r w:rsidR="00C561AB">
              <w:rPr>
                <w:rFonts w:asciiTheme="minorHAnsi" w:eastAsia="Calibri" w:hAnsiTheme="minorHAnsi" w:cstheme="minorHAnsi"/>
                <w:b/>
                <w:bCs/>
              </w:rPr>
              <w:t>19</w:t>
            </w:r>
            <w:r w:rsidR="00980447" w:rsidRPr="00202B37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avril</w:t>
            </w:r>
            <w:r w:rsidR="00980447" w:rsidRPr="00202B37">
              <w:rPr>
                <w:rFonts w:asciiTheme="minorHAnsi" w:eastAsia="Calibri" w:hAnsiTheme="minorHAnsi" w:cstheme="minorHAnsi"/>
                <w:b/>
                <w:bCs/>
              </w:rPr>
              <w:t xml:space="preserve"> 20</w:t>
            </w:r>
            <w:r w:rsidR="00C561AB">
              <w:rPr>
                <w:rFonts w:asciiTheme="minorHAnsi" w:eastAsia="Calibri" w:hAnsiTheme="minorHAnsi" w:cstheme="minorHAnsi"/>
                <w:b/>
                <w:bCs/>
              </w:rPr>
              <w:t>20</w:t>
            </w:r>
            <w:r w:rsidR="00980447" w:rsidRPr="00202B37">
              <w:rPr>
                <w:rFonts w:asciiTheme="minorHAnsi" w:eastAsia="Calibri" w:hAnsiTheme="minorHAnsi" w:cstheme="minorHAnsi"/>
                <w:b/>
                <w:bCs/>
              </w:rPr>
              <w:t xml:space="preserve">       </w:t>
            </w:r>
            <w:r w:rsidR="00980447" w:rsidRPr="00202B37">
              <w:rPr>
                <w:rFonts w:asciiTheme="minorHAnsi" w:eastAsia="Calibri" w:hAnsiTheme="minorHAnsi" w:cstheme="minorHAnsi"/>
                <w:bCs/>
              </w:rPr>
              <w:t xml:space="preserve">(max. 150 </w:t>
            </w:r>
            <w:r>
              <w:rPr>
                <w:rFonts w:asciiTheme="minorHAnsi" w:eastAsia="Calibri" w:hAnsiTheme="minorHAnsi" w:cstheme="minorHAnsi"/>
                <w:bCs/>
              </w:rPr>
              <w:t>participants</w:t>
            </w:r>
            <w:r w:rsidR="00980447" w:rsidRPr="00202B37">
              <w:rPr>
                <w:rFonts w:asciiTheme="minorHAnsi" w:eastAsia="Calibri" w:hAnsiTheme="minorHAnsi" w:cstheme="minorHAnsi"/>
                <w:bCs/>
              </w:rPr>
              <w:t>)</w:t>
            </w:r>
          </w:p>
          <w:p w14:paraId="3C0F2935" w14:textId="77777777" w:rsidR="00980447" w:rsidRPr="00202B37" w:rsidRDefault="00980447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CACB0D8" w14:textId="4EBE482A" w:rsidR="00980447" w:rsidRPr="00FA23FD" w:rsidRDefault="00FA23FD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FA23FD">
              <w:rPr>
                <w:rFonts w:asciiTheme="minorHAnsi" w:eastAsia="Calibri" w:hAnsiTheme="minorHAnsi" w:cstheme="minorHAnsi"/>
                <w:bCs/>
              </w:rPr>
              <w:t>Droit inscription :</w:t>
            </w:r>
            <w:r w:rsidR="00980447" w:rsidRPr="00FA23FD">
              <w:rPr>
                <w:rFonts w:asciiTheme="minorHAnsi" w:eastAsia="Calibri" w:hAnsiTheme="minorHAnsi" w:cstheme="minorHAnsi"/>
                <w:bCs/>
              </w:rPr>
              <w:t xml:space="preserve">      </w:t>
            </w:r>
            <w:r w:rsidR="00692A2B" w:rsidRPr="00FA23FD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FA23FD">
              <w:rPr>
                <w:rFonts w:asciiTheme="minorHAnsi" w:eastAsia="Calibri" w:hAnsiTheme="minorHAnsi" w:cstheme="minorHAnsi"/>
                <w:bCs/>
              </w:rPr>
              <w:t xml:space="preserve">     </w:t>
            </w:r>
            <w:r w:rsidR="00980447" w:rsidRPr="00FA23FD">
              <w:rPr>
                <w:rFonts w:asciiTheme="minorHAnsi" w:eastAsia="Calibri" w:hAnsiTheme="minorHAnsi" w:cstheme="minorHAnsi"/>
                <w:bCs/>
              </w:rPr>
              <w:t xml:space="preserve">15 € </w:t>
            </w:r>
            <w:r w:rsidRPr="00FA23FD">
              <w:rPr>
                <w:rFonts w:asciiTheme="minorHAnsi" w:eastAsia="Calibri" w:hAnsiTheme="minorHAnsi" w:cstheme="minorHAnsi"/>
                <w:bCs/>
              </w:rPr>
              <w:t xml:space="preserve">par </w:t>
            </w:r>
            <w:r w:rsidR="007B6886">
              <w:rPr>
                <w:rFonts w:asciiTheme="minorHAnsi" w:eastAsia="Calibri" w:hAnsiTheme="minorHAnsi" w:cstheme="minorHAnsi"/>
                <w:bCs/>
              </w:rPr>
              <w:t>participant</w:t>
            </w:r>
            <w:r w:rsidR="00980447" w:rsidRPr="00FA23FD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C561AB">
              <w:rPr>
                <w:rFonts w:asciiTheme="minorHAnsi" w:eastAsia="Calibri" w:hAnsiTheme="minorHAnsi" w:cstheme="minorHAnsi"/>
                <w:bCs/>
              </w:rPr>
              <w:t xml:space="preserve">    </w:t>
            </w:r>
            <w:r w:rsidR="00980447" w:rsidRPr="00FA23FD">
              <w:rPr>
                <w:rFonts w:asciiTheme="minorHAnsi" w:eastAsia="Calibri" w:hAnsiTheme="minorHAnsi" w:cstheme="minorHAnsi"/>
                <w:bCs/>
              </w:rPr>
              <w:t xml:space="preserve">(20 € </w:t>
            </w:r>
            <w:r>
              <w:rPr>
                <w:rFonts w:asciiTheme="minorHAnsi" w:eastAsia="Calibri" w:hAnsiTheme="minorHAnsi" w:cstheme="minorHAnsi"/>
                <w:bCs/>
              </w:rPr>
              <w:t xml:space="preserve">pour inscription </w:t>
            </w:r>
            <w:r w:rsidR="00DB0A53">
              <w:rPr>
                <w:rFonts w:asciiTheme="minorHAnsi" w:eastAsia="Calibri" w:hAnsiTheme="minorHAnsi" w:cstheme="minorHAnsi"/>
                <w:bCs/>
              </w:rPr>
              <w:t xml:space="preserve">après le </w:t>
            </w:r>
            <w:r w:rsidR="00C561AB">
              <w:rPr>
                <w:rFonts w:asciiTheme="minorHAnsi" w:eastAsia="Calibri" w:hAnsiTheme="minorHAnsi" w:cstheme="minorHAnsi"/>
                <w:bCs/>
              </w:rPr>
              <w:t xml:space="preserve"> 19</w:t>
            </w:r>
            <w:r w:rsidR="00DB0A53">
              <w:rPr>
                <w:rFonts w:asciiTheme="minorHAnsi" w:eastAsia="Calibri" w:hAnsiTheme="minorHAnsi" w:cstheme="minorHAnsi"/>
                <w:bCs/>
              </w:rPr>
              <w:t>/04/20</w:t>
            </w:r>
            <w:r w:rsidR="00C561AB">
              <w:rPr>
                <w:rFonts w:asciiTheme="minorHAnsi" w:eastAsia="Calibri" w:hAnsiTheme="minorHAnsi" w:cstheme="minorHAnsi"/>
                <w:bCs/>
              </w:rPr>
              <w:t>20</w:t>
            </w:r>
            <w:r w:rsidR="00980447" w:rsidRPr="00FA23FD">
              <w:rPr>
                <w:rFonts w:asciiTheme="minorHAnsi" w:eastAsia="Calibri" w:hAnsiTheme="minorHAnsi" w:cstheme="minorHAnsi"/>
                <w:bCs/>
              </w:rPr>
              <w:t>)</w:t>
            </w:r>
          </w:p>
          <w:p w14:paraId="78091918" w14:textId="77777777" w:rsidR="00FA23FD" w:rsidRPr="00FA23FD" w:rsidRDefault="00FA23FD" w:rsidP="00980447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1014AAA1" w14:textId="77777777" w:rsidR="00692A2B" w:rsidRPr="00FA23FD" w:rsidRDefault="00FA23FD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FA23FD">
              <w:rPr>
                <w:rFonts w:asciiTheme="minorHAnsi" w:eastAsia="Calibri" w:hAnsiTheme="minorHAnsi" w:cstheme="minorHAnsi"/>
                <w:bCs/>
              </w:rPr>
              <w:t>Prix et distinctions :       Les 3 premiers de ch</w:t>
            </w:r>
            <w:r>
              <w:rPr>
                <w:rFonts w:asciiTheme="minorHAnsi" w:eastAsia="Calibri" w:hAnsiTheme="minorHAnsi" w:cstheme="minorHAnsi"/>
                <w:bCs/>
              </w:rPr>
              <w:t>aque catégorie de poids sont ho</w:t>
            </w:r>
            <w:r w:rsidRPr="00FA23FD">
              <w:rPr>
                <w:rFonts w:asciiTheme="minorHAnsi" w:eastAsia="Calibri" w:hAnsiTheme="minorHAnsi" w:cstheme="minorHAnsi"/>
                <w:bCs/>
              </w:rPr>
              <w:t>norés</w:t>
            </w:r>
          </w:p>
          <w:p w14:paraId="03E28E2D" w14:textId="77777777" w:rsidR="00692A2B" w:rsidRPr="00202B37" w:rsidRDefault="00692A2B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FA23FD">
              <w:rPr>
                <w:rFonts w:asciiTheme="minorHAnsi" w:eastAsia="Calibri" w:hAnsiTheme="minorHAnsi" w:cstheme="minorHAnsi"/>
                <w:bCs/>
              </w:rPr>
              <w:t xml:space="preserve">                                          </w:t>
            </w:r>
            <w:r w:rsidR="00FA23FD">
              <w:rPr>
                <w:rFonts w:asciiTheme="minorHAnsi" w:eastAsia="Calibri" w:hAnsiTheme="minorHAnsi" w:cstheme="minorHAnsi"/>
                <w:bCs/>
              </w:rPr>
              <w:t xml:space="preserve">Les 6 premiers de chaque catégorie de poids </w:t>
            </w:r>
            <w:r w:rsidR="00F8394B">
              <w:rPr>
                <w:rFonts w:asciiTheme="minorHAnsi" w:eastAsia="Calibri" w:hAnsiTheme="minorHAnsi" w:cstheme="minorHAnsi"/>
                <w:bCs/>
              </w:rPr>
              <w:t>reçoivent un diplôme</w:t>
            </w:r>
          </w:p>
          <w:p w14:paraId="257503DB" w14:textId="77777777" w:rsidR="00692A2B" w:rsidRPr="00202B37" w:rsidRDefault="00692A2B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202B37">
              <w:rPr>
                <w:rFonts w:asciiTheme="minorHAnsi" w:eastAsia="Calibri" w:hAnsiTheme="minorHAnsi" w:cstheme="minorHAnsi"/>
                <w:bCs/>
              </w:rPr>
              <w:t xml:space="preserve">                                          </w:t>
            </w:r>
            <w:r w:rsidR="00F8394B">
              <w:rPr>
                <w:rFonts w:asciiTheme="minorHAnsi" w:eastAsia="Calibri" w:hAnsiTheme="minorHAnsi" w:cstheme="minorHAnsi"/>
                <w:bCs/>
              </w:rPr>
              <w:t>La meilleure équipe reçoit le trophée (Challenge) et 200 €</w:t>
            </w:r>
          </w:p>
          <w:p w14:paraId="1521A22E" w14:textId="77777777" w:rsidR="00124C00" w:rsidRPr="00202B37" w:rsidRDefault="00124C00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202B37">
              <w:rPr>
                <w:rFonts w:asciiTheme="minorHAnsi" w:eastAsia="Calibri" w:hAnsiTheme="minorHAnsi" w:cstheme="minorHAnsi"/>
                <w:bCs/>
              </w:rPr>
              <w:t xml:space="preserve">                                          </w:t>
            </w:r>
            <w:r w:rsidR="00F8394B">
              <w:rPr>
                <w:rFonts w:asciiTheme="minorHAnsi" w:eastAsia="Calibri" w:hAnsiTheme="minorHAnsi" w:cstheme="minorHAnsi"/>
                <w:bCs/>
              </w:rPr>
              <w:t>La deuxième équipe reçoit</w:t>
            </w:r>
            <w:r w:rsidRPr="00202B37">
              <w:rPr>
                <w:rFonts w:asciiTheme="minorHAnsi" w:eastAsia="Calibri" w:hAnsiTheme="minorHAnsi" w:cstheme="minorHAnsi"/>
                <w:bCs/>
              </w:rPr>
              <w:t xml:space="preserve"> 100 €</w:t>
            </w:r>
          </w:p>
          <w:p w14:paraId="46578C56" w14:textId="77777777" w:rsidR="00124C00" w:rsidRPr="00202B37" w:rsidRDefault="00124C00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202B37">
              <w:rPr>
                <w:rFonts w:asciiTheme="minorHAnsi" w:eastAsia="Calibri" w:hAnsiTheme="minorHAnsi" w:cstheme="minorHAnsi"/>
                <w:bCs/>
              </w:rPr>
              <w:t xml:space="preserve">                                          </w:t>
            </w:r>
            <w:r w:rsidR="00F8394B">
              <w:rPr>
                <w:rFonts w:asciiTheme="minorHAnsi" w:eastAsia="Calibri" w:hAnsiTheme="minorHAnsi" w:cstheme="minorHAnsi"/>
                <w:bCs/>
              </w:rPr>
              <w:t>La troisième équipe reçoit</w:t>
            </w:r>
            <w:r w:rsidRPr="00202B37">
              <w:rPr>
                <w:rFonts w:asciiTheme="minorHAnsi" w:eastAsia="Calibri" w:hAnsiTheme="minorHAnsi" w:cstheme="minorHAnsi"/>
                <w:bCs/>
              </w:rPr>
              <w:t xml:space="preserve"> 50 €</w:t>
            </w:r>
          </w:p>
          <w:p w14:paraId="27AF9FFA" w14:textId="77777777" w:rsidR="00124C00" w:rsidRPr="00202B37" w:rsidRDefault="00124C00" w:rsidP="00980447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63B14D4D" w14:textId="0D0FC483" w:rsidR="00124C00" w:rsidRDefault="00F8394B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F8394B">
              <w:rPr>
                <w:rFonts w:asciiTheme="minorHAnsi" w:eastAsia="Calibri" w:hAnsiTheme="minorHAnsi" w:cstheme="minorHAnsi"/>
                <w:b/>
                <w:bCs/>
              </w:rPr>
              <w:t xml:space="preserve">Arbitres </w:t>
            </w:r>
            <w:r w:rsidR="00124C00" w:rsidRPr="00F8394B">
              <w:rPr>
                <w:rFonts w:asciiTheme="minorHAnsi" w:eastAsia="Calibri" w:hAnsiTheme="minorHAnsi" w:cstheme="minorHAnsi"/>
                <w:b/>
                <w:bCs/>
              </w:rPr>
              <w:t xml:space="preserve">:           </w:t>
            </w:r>
            <w:r w:rsidRPr="00F8394B">
              <w:rPr>
                <w:rFonts w:asciiTheme="minorHAnsi" w:eastAsia="Calibri" w:hAnsiTheme="minorHAnsi" w:cstheme="minorHAnsi"/>
                <w:b/>
                <w:bCs/>
              </w:rPr>
              <w:t xml:space="preserve">        </w:t>
            </w:r>
            <w:r w:rsidR="00124C00" w:rsidRPr="00F8394B">
              <w:rPr>
                <w:rFonts w:asciiTheme="minorHAnsi" w:eastAsia="Calibri" w:hAnsiTheme="minorHAnsi" w:cstheme="minorHAnsi"/>
                <w:b/>
                <w:bCs/>
              </w:rPr>
              <w:t xml:space="preserve">      </w:t>
            </w:r>
            <w:r w:rsidRPr="00F8394B">
              <w:rPr>
                <w:rFonts w:asciiTheme="minorHAnsi" w:eastAsia="Calibri" w:hAnsiTheme="minorHAnsi" w:cstheme="minorHAnsi"/>
                <w:bCs/>
              </w:rPr>
              <w:t>Arbitres avec licence</w:t>
            </w:r>
            <w:r w:rsidR="00DB0A53">
              <w:rPr>
                <w:rFonts w:asciiTheme="minorHAnsi" w:eastAsia="Calibri" w:hAnsiTheme="minorHAnsi" w:cstheme="minorHAnsi"/>
                <w:bCs/>
              </w:rPr>
              <w:t>, accompagnant leur club,</w:t>
            </w:r>
            <w:r w:rsidRPr="00F8394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ED3FE5">
              <w:rPr>
                <w:rFonts w:asciiTheme="minorHAnsi" w:eastAsia="Calibri" w:hAnsiTheme="minorHAnsi" w:cstheme="minorHAnsi"/>
                <w:bCs/>
              </w:rPr>
              <w:t>recevront un dédommagement de</w:t>
            </w:r>
            <w:r w:rsidR="00C561AB">
              <w:rPr>
                <w:rFonts w:asciiTheme="minorHAnsi" w:eastAsia="Calibri" w:hAnsiTheme="minorHAnsi" w:cstheme="minorHAnsi"/>
                <w:bCs/>
              </w:rPr>
              <w:t xml:space="preserve"> €  25.-</w:t>
            </w:r>
          </w:p>
          <w:p w14:paraId="30F27FB3" w14:textId="77777777" w:rsidR="00C561AB" w:rsidRPr="00202B37" w:rsidRDefault="00C561AB" w:rsidP="00980447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23EF73AB" w14:textId="13C103E4" w:rsidR="00124C00" w:rsidRPr="00F8394B" w:rsidRDefault="00F8394B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F8394B">
              <w:rPr>
                <w:rFonts w:asciiTheme="minorHAnsi" w:eastAsia="Calibri" w:hAnsiTheme="minorHAnsi" w:cstheme="minorHAnsi"/>
                <w:bCs/>
              </w:rPr>
              <w:t xml:space="preserve">Pesée </w:t>
            </w:r>
            <w:r w:rsidR="00124C00" w:rsidRPr="00F8394B">
              <w:rPr>
                <w:rFonts w:asciiTheme="minorHAnsi" w:eastAsia="Calibri" w:hAnsiTheme="minorHAnsi" w:cstheme="minorHAnsi"/>
                <w:bCs/>
              </w:rPr>
              <w:t xml:space="preserve">:                    </w:t>
            </w:r>
            <w:r w:rsidR="0018574C" w:rsidRPr="00F8394B">
              <w:rPr>
                <w:rFonts w:asciiTheme="minorHAnsi" w:eastAsia="Calibri" w:hAnsiTheme="minorHAnsi" w:cstheme="minorHAnsi"/>
                <w:bCs/>
              </w:rPr>
              <w:t xml:space="preserve">        </w:t>
            </w:r>
            <w:r w:rsidRPr="00F8394B">
              <w:rPr>
                <w:rFonts w:asciiTheme="minorHAnsi" w:eastAsia="Calibri" w:hAnsiTheme="minorHAnsi" w:cstheme="minorHAnsi"/>
                <w:bCs/>
              </w:rPr>
              <w:t xml:space="preserve"> Vendredi, 0</w:t>
            </w:r>
            <w:r w:rsidR="00C561AB">
              <w:rPr>
                <w:rFonts w:asciiTheme="minorHAnsi" w:eastAsia="Calibri" w:hAnsiTheme="minorHAnsi" w:cstheme="minorHAnsi"/>
                <w:bCs/>
              </w:rPr>
              <w:t>1</w:t>
            </w:r>
            <w:r w:rsidRPr="00F8394B">
              <w:rPr>
                <w:rFonts w:asciiTheme="minorHAnsi" w:eastAsia="Calibri" w:hAnsiTheme="minorHAnsi" w:cstheme="minorHAnsi"/>
                <w:bCs/>
              </w:rPr>
              <w:t xml:space="preserve"> m</w:t>
            </w:r>
            <w:r w:rsidR="0018574C" w:rsidRPr="00F8394B">
              <w:rPr>
                <w:rFonts w:asciiTheme="minorHAnsi" w:eastAsia="Calibri" w:hAnsiTheme="minorHAnsi" w:cstheme="minorHAnsi"/>
                <w:bCs/>
              </w:rPr>
              <w:t xml:space="preserve">ai </w:t>
            </w:r>
            <w:r w:rsidRPr="00F8394B">
              <w:rPr>
                <w:rFonts w:asciiTheme="minorHAnsi" w:eastAsia="Calibri" w:hAnsiTheme="minorHAnsi" w:cstheme="minorHAnsi"/>
                <w:bCs/>
              </w:rPr>
              <w:t>de</w:t>
            </w:r>
            <w:r w:rsidR="0018574C" w:rsidRPr="00F8394B">
              <w:rPr>
                <w:rFonts w:asciiTheme="minorHAnsi" w:eastAsia="Calibri" w:hAnsiTheme="minorHAnsi" w:cstheme="minorHAnsi"/>
                <w:bCs/>
              </w:rPr>
              <w:t xml:space="preserve"> 21:00</w:t>
            </w:r>
            <w:r w:rsidR="00124C00" w:rsidRPr="00F8394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</w:rPr>
              <w:t>à 21:30 heures</w:t>
            </w:r>
          </w:p>
          <w:p w14:paraId="343521CA" w14:textId="2D870F58" w:rsidR="00124C00" w:rsidRPr="00F8394B" w:rsidRDefault="00124C00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F8394B">
              <w:rPr>
                <w:rFonts w:asciiTheme="minorHAnsi" w:eastAsia="Calibri" w:hAnsiTheme="minorHAnsi" w:cstheme="minorHAnsi"/>
                <w:b/>
                <w:bCs/>
              </w:rPr>
              <w:t xml:space="preserve">                                          </w:t>
            </w:r>
            <w:r w:rsidRPr="00F8394B">
              <w:rPr>
                <w:rFonts w:asciiTheme="minorHAnsi" w:eastAsia="Calibri" w:hAnsiTheme="minorHAnsi" w:cstheme="minorHAnsi"/>
                <w:bCs/>
              </w:rPr>
              <w:t>Sam</w:t>
            </w:r>
            <w:r w:rsidR="00F8394B" w:rsidRPr="00F8394B">
              <w:rPr>
                <w:rFonts w:asciiTheme="minorHAnsi" w:eastAsia="Calibri" w:hAnsiTheme="minorHAnsi" w:cstheme="minorHAnsi"/>
                <w:bCs/>
              </w:rPr>
              <w:t>edi,</w:t>
            </w:r>
            <w:r w:rsidR="00C561AB">
              <w:rPr>
                <w:rFonts w:asciiTheme="minorHAnsi" w:eastAsia="Calibri" w:hAnsiTheme="minorHAnsi" w:cstheme="minorHAnsi"/>
                <w:bCs/>
              </w:rPr>
              <w:t xml:space="preserve">   </w:t>
            </w:r>
            <w:r w:rsidR="00F8394B" w:rsidRPr="00F8394B">
              <w:rPr>
                <w:rFonts w:asciiTheme="minorHAnsi" w:eastAsia="Calibri" w:hAnsiTheme="minorHAnsi" w:cstheme="minorHAnsi"/>
                <w:bCs/>
              </w:rPr>
              <w:t xml:space="preserve"> 0</w:t>
            </w:r>
            <w:r w:rsidR="00C561AB">
              <w:rPr>
                <w:rFonts w:asciiTheme="minorHAnsi" w:eastAsia="Calibri" w:hAnsiTheme="minorHAnsi" w:cstheme="minorHAnsi"/>
                <w:bCs/>
              </w:rPr>
              <w:t>2</w:t>
            </w:r>
            <w:r w:rsidR="00F8394B" w:rsidRPr="00F8394B">
              <w:rPr>
                <w:rFonts w:asciiTheme="minorHAnsi" w:eastAsia="Calibri" w:hAnsiTheme="minorHAnsi" w:cstheme="minorHAnsi"/>
                <w:bCs/>
              </w:rPr>
              <w:t xml:space="preserve"> mai de</w:t>
            </w:r>
            <w:r w:rsidR="0018574C" w:rsidRPr="00F8394B">
              <w:rPr>
                <w:rFonts w:asciiTheme="minorHAnsi" w:eastAsia="Calibri" w:hAnsiTheme="minorHAnsi" w:cstheme="minorHAnsi"/>
                <w:bCs/>
              </w:rPr>
              <w:t xml:space="preserve"> 09:00 </w:t>
            </w:r>
            <w:r w:rsidR="00F8394B" w:rsidRPr="00F8394B">
              <w:rPr>
                <w:rFonts w:asciiTheme="minorHAnsi" w:eastAsia="Calibri" w:hAnsiTheme="minorHAnsi" w:cstheme="minorHAnsi"/>
                <w:bCs/>
              </w:rPr>
              <w:t>à</w:t>
            </w:r>
            <w:r w:rsidR="0018574C" w:rsidRPr="00F8394B">
              <w:rPr>
                <w:rFonts w:asciiTheme="minorHAnsi" w:eastAsia="Calibri" w:hAnsiTheme="minorHAnsi" w:cstheme="minorHAnsi"/>
                <w:bCs/>
              </w:rPr>
              <w:t xml:space="preserve"> 10:00</w:t>
            </w:r>
            <w:r w:rsidR="00F8394B">
              <w:rPr>
                <w:rFonts w:asciiTheme="minorHAnsi" w:eastAsia="Calibri" w:hAnsiTheme="minorHAnsi" w:cstheme="minorHAnsi"/>
                <w:bCs/>
              </w:rPr>
              <w:t xml:space="preserve"> heures</w:t>
            </w:r>
          </w:p>
          <w:p w14:paraId="755E24D6" w14:textId="77777777" w:rsidR="0018574C" w:rsidRPr="00F8394B" w:rsidRDefault="0018574C" w:rsidP="00980447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37B81982" w14:textId="77777777" w:rsidR="0018574C" w:rsidRPr="00202B37" w:rsidRDefault="00F8394B" w:rsidP="00980447">
            <w:p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Programme </w:t>
            </w:r>
            <w:r w:rsidR="00CF79C0">
              <w:rPr>
                <w:rFonts w:asciiTheme="minorHAnsi" w:eastAsia="Calibri" w:hAnsiTheme="minorHAnsi" w:cstheme="minorHAnsi"/>
                <w:bCs/>
              </w:rPr>
              <w:t xml:space="preserve">:                   </w:t>
            </w:r>
            <w:r w:rsidR="0018574C" w:rsidRPr="00202B37">
              <w:rPr>
                <w:rFonts w:asciiTheme="minorHAnsi" w:eastAsia="Calibri" w:hAnsiTheme="minorHAnsi" w:cstheme="minorHAnsi"/>
                <w:bCs/>
              </w:rPr>
              <w:t xml:space="preserve">10:45 – </w:t>
            </w:r>
            <w:r>
              <w:rPr>
                <w:rFonts w:asciiTheme="minorHAnsi" w:eastAsia="Calibri" w:hAnsiTheme="minorHAnsi" w:cstheme="minorHAnsi"/>
                <w:bCs/>
              </w:rPr>
              <w:t>Ouverture du tournoi</w:t>
            </w:r>
          </w:p>
          <w:p w14:paraId="2CB75C21" w14:textId="77777777" w:rsidR="0018574C" w:rsidRPr="00202B37" w:rsidRDefault="0018574C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202B37">
              <w:rPr>
                <w:rFonts w:asciiTheme="minorHAnsi" w:eastAsia="Calibri" w:hAnsiTheme="minorHAnsi" w:cstheme="minorHAnsi"/>
                <w:bCs/>
              </w:rPr>
              <w:t xml:space="preserve">                                          11:00 – </w:t>
            </w:r>
            <w:r w:rsidR="00F8394B">
              <w:rPr>
                <w:rFonts w:asciiTheme="minorHAnsi" w:eastAsia="Calibri" w:hAnsiTheme="minorHAnsi" w:cstheme="minorHAnsi"/>
                <w:bCs/>
              </w:rPr>
              <w:t>début des éliminatoires</w:t>
            </w:r>
          </w:p>
          <w:p w14:paraId="115637E8" w14:textId="77777777" w:rsidR="00980447" w:rsidRPr="00202B37" w:rsidRDefault="0018574C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202B37">
              <w:rPr>
                <w:rFonts w:asciiTheme="minorHAnsi" w:eastAsia="Calibri" w:hAnsiTheme="minorHAnsi" w:cstheme="minorHAnsi"/>
                <w:bCs/>
              </w:rPr>
              <w:t xml:space="preserve">                                          </w:t>
            </w:r>
            <w:r w:rsidR="00F8394B">
              <w:rPr>
                <w:rFonts w:asciiTheme="minorHAnsi" w:eastAsia="Calibri" w:hAnsiTheme="minorHAnsi" w:cstheme="minorHAnsi"/>
                <w:bCs/>
              </w:rPr>
              <w:t>Après les éliminatoires, les finales</w:t>
            </w:r>
          </w:p>
          <w:p w14:paraId="33AB718F" w14:textId="77777777" w:rsidR="00AB44F3" w:rsidRPr="00202B37" w:rsidRDefault="0018574C" w:rsidP="00980447">
            <w:pPr>
              <w:rPr>
                <w:rFonts w:asciiTheme="minorHAnsi" w:eastAsia="Calibri" w:hAnsiTheme="minorHAnsi" w:cstheme="minorHAnsi"/>
                <w:bCs/>
              </w:rPr>
            </w:pPr>
            <w:r w:rsidRPr="00202B37">
              <w:rPr>
                <w:rFonts w:asciiTheme="minorHAnsi" w:eastAsia="Calibri" w:hAnsiTheme="minorHAnsi" w:cstheme="minorHAnsi"/>
                <w:bCs/>
              </w:rPr>
              <w:t xml:space="preserve">                                          </w:t>
            </w:r>
            <w:r w:rsidR="00F8394B">
              <w:rPr>
                <w:rFonts w:asciiTheme="minorHAnsi" w:eastAsia="Calibri" w:hAnsiTheme="minorHAnsi" w:cstheme="minorHAnsi"/>
                <w:bCs/>
              </w:rPr>
              <w:t>Après la compétition un banquet est organisé pour les participants, officiels et collaborateurs</w:t>
            </w:r>
          </w:p>
          <w:p w14:paraId="53305037" w14:textId="77777777" w:rsidR="00AB44F3" w:rsidRPr="00202B37" w:rsidRDefault="00AB44F3" w:rsidP="00980447">
            <w:pPr>
              <w:rPr>
                <w:rFonts w:asciiTheme="minorHAnsi" w:eastAsia="Calibri" w:hAnsiTheme="minorHAnsi" w:cstheme="minorHAnsi"/>
                <w:bCs/>
              </w:rPr>
            </w:pPr>
          </w:p>
          <w:p w14:paraId="7923DB45" w14:textId="4CEC1A5A" w:rsidR="00C561AB" w:rsidRDefault="00F8394B" w:rsidP="00B72132">
            <w:pPr>
              <w:rPr>
                <w:rFonts w:asciiTheme="minorHAnsi" w:eastAsia="Calibri" w:hAnsiTheme="minorHAnsi" w:cstheme="minorHAnsi"/>
                <w:b/>
                <w:bCs/>
                <w:lang w:val="de-DE"/>
              </w:rPr>
            </w:pPr>
            <w:r w:rsidRPr="00CF79C0">
              <w:rPr>
                <w:rFonts w:asciiTheme="minorHAnsi" w:eastAsia="Calibri" w:hAnsiTheme="minorHAnsi" w:cstheme="minorHAnsi"/>
                <w:bCs/>
                <w:lang w:val="de-DE"/>
              </w:rPr>
              <w:t>Podium</w:t>
            </w:r>
            <w:r w:rsidR="00AB44F3"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 201</w:t>
            </w:r>
            <w:r w:rsidR="00C561AB">
              <w:rPr>
                <w:rFonts w:asciiTheme="minorHAnsi" w:eastAsia="Calibri" w:hAnsiTheme="minorHAnsi" w:cstheme="minorHAnsi"/>
                <w:bCs/>
                <w:lang w:val="de-DE"/>
              </w:rPr>
              <w:t>9</w:t>
            </w:r>
            <w:r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 w:rsidR="00AB44F3"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: </w:t>
            </w:r>
            <w:r w:rsidR="0018574C"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 w:rsidR="00AB44F3"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</w:t>
            </w:r>
            <w:r w:rsidR="00AB44F3" w:rsidRPr="00CF79C0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</w:t>
            </w:r>
            <w:r w:rsidR="00AB44F3" w:rsidRPr="00CF79C0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1. </w:t>
            </w:r>
            <w:r w:rsidR="00C561AB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KSV Simson Landgraaf   ( Pays – Bas )    </w:t>
            </w:r>
            <w:r w:rsidR="00AB44F3" w:rsidRPr="00CF79C0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  <w:r w:rsidR="00C561AB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</w:t>
            </w:r>
            <w:r w:rsidR="00AB44F3" w:rsidRPr="00CF79C0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2. </w:t>
            </w:r>
            <w:r w:rsidR="00C561AB">
              <w:rPr>
                <w:rFonts w:asciiTheme="minorHAnsi" w:eastAsia="Calibri" w:hAnsiTheme="minorHAnsi" w:cstheme="minorHAnsi"/>
                <w:b/>
                <w:bCs/>
                <w:lang w:val="de-DE"/>
              </w:rPr>
              <w:t>CMASA  Aulnay   ( France )</w:t>
            </w:r>
          </w:p>
          <w:p w14:paraId="7F8242F1" w14:textId="745C679E" w:rsidR="0018574C" w:rsidRPr="00202B37" w:rsidRDefault="00C561AB" w:rsidP="00B72132">
            <w:pP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                                   </w:t>
            </w:r>
            <w:r w:rsidR="00AB44F3" w:rsidRPr="00CF79C0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3.</w:t>
            </w: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  <w:r w:rsidR="00AB44F3" w:rsidRPr="00CF79C0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AC Mülheim am Rhein   (  Allemagne . </w:t>
            </w:r>
            <w:r w:rsidR="00AB44F3" w:rsidRPr="00202B37">
              <w:rPr>
                <w:rFonts w:asciiTheme="minorHAnsi" w:eastAsia="Calibri" w:hAnsiTheme="minorHAnsi" w:cstheme="minorHAnsi"/>
                <w:b/>
                <w:bCs/>
              </w:rPr>
              <w:t>)</w:t>
            </w:r>
          </w:p>
          <w:p w14:paraId="434F0625" w14:textId="77777777" w:rsidR="00B72132" w:rsidRPr="00202B37" w:rsidRDefault="00B72132" w:rsidP="00B72132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49AB972D" w14:textId="77777777" w:rsidR="00AB44F3" w:rsidRPr="00202B37" w:rsidRDefault="00AB44F3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56D37C1A" w14:textId="77777777" w:rsidR="0014520F" w:rsidRDefault="0014520F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0A4CDAB9" w14:textId="77777777" w:rsidR="0014520F" w:rsidRDefault="0014520F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416FA68D" w14:textId="77777777" w:rsidR="0014520F" w:rsidRPr="00202B37" w:rsidRDefault="0014520F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35543AA" w14:textId="77777777" w:rsidR="00AB44F3" w:rsidRPr="00202B37" w:rsidRDefault="00AB44F3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911C5CC" w14:textId="77777777" w:rsidR="00AB44F3" w:rsidRPr="00202B37" w:rsidRDefault="00AB44F3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29DDF276" w14:textId="77777777" w:rsidR="00980447" w:rsidRPr="00202B37" w:rsidRDefault="00980447" w:rsidP="00B72132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7" w:type="dxa"/>
            <w:gridSpan w:val="3"/>
            <w:vAlign w:val="bottom"/>
          </w:tcPr>
          <w:p w14:paraId="42AB5A0E" w14:textId="77777777" w:rsidR="00824842" w:rsidRPr="00202B37" w:rsidRDefault="00124C00" w:rsidP="00AA4E99">
            <w:pPr>
              <w:rPr>
                <w:sz w:val="1"/>
                <w:szCs w:val="1"/>
              </w:rPr>
            </w:pPr>
            <w:r w:rsidRPr="00202B37">
              <w:rPr>
                <w:sz w:val="1"/>
                <w:szCs w:val="1"/>
              </w:rPr>
              <w:lastRenderedPageBreak/>
              <w:t xml:space="preserve">              </w:t>
            </w:r>
          </w:p>
        </w:tc>
      </w:tr>
      <w:tr w:rsidR="00245996" w:rsidRPr="00202B37" w14:paraId="2DDEFF12" w14:textId="77777777" w:rsidTr="0052233F">
        <w:trPr>
          <w:gridAfter w:val="1"/>
          <w:wAfter w:w="314" w:type="dxa"/>
          <w:trHeight w:val="80"/>
        </w:trPr>
        <w:tc>
          <w:tcPr>
            <w:tcW w:w="10630" w:type="dxa"/>
            <w:gridSpan w:val="31"/>
          </w:tcPr>
          <w:p w14:paraId="27AE27F6" w14:textId="77777777" w:rsidR="00BF253B" w:rsidRDefault="00BF253B" w:rsidP="00980447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37" w:type="dxa"/>
            <w:gridSpan w:val="3"/>
            <w:vAlign w:val="bottom"/>
          </w:tcPr>
          <w:p w14:paraId="5F3FCE6C" w14:textId="77777777" w:rsidR="00245996" w:rsidRPr="00202B37" w:rsidRDefault="00245996" w:rsidP="00AA4E9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41" w:rightFromText="141" w:bottomFromText="16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846"/>
        <w:gridCol w:w="5623"/>
        <w:gridCol w:w="615"/>
        <w:gridCol w:w="9"/>
        <w:gridCol w:w="1720"/>
        <w:gridCol w:w="32"/>
        <w:gridCol w:w="337"/>
      </w:tblGrid>
      <w:tr w:rsidR="00245996" w14:paraId="2BB4D0A2" w14:textId="77777777" w:rsidTr="00245996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EC165A" w14:textId="77777777" w:rsidR="00245996" w:rsidRDefault="0052233F" w:rsidP="007D24DA">
            <w:pPr>
              <w:spacing w:line="256" w:lineRule="auto"/>
              <w:rPr>
                <w:sz w:val="24"/>
                <w:szCs w:val="24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4688E9D6" wp14:editId="0D7F8A2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104900" cy="10839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22591B" w14:textId="77777777" w:rsidR="00245996" w:rsidRDefault="00245996" w:rsidP="007D24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1358E" w14:textId="6E0B902B" w:rsidR="00245996" w:rsidRDefault="00245996" w:rsidP="007D24DA">
            <w:pPr>
              <w:spacing w:line="256" w:lineRule="auto"/>
              <w:ind w:left="1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C561AB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° International „Grensland“ Tournament 20</w:t>
            </w:r>
            <w:r w:rsidR="00C561AB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304CC6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vAlign w:val="bottom"/>
          </w:tcPr>
          <w:p w14:paraId="34FE06A5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de-DE"/>
              </w:rPr>
            </w:pPr>
          </w:p>
        </w:tc>
        <w:tc>
          <w:tcPr>
            <w:tcW w:w="337" w:type="dxa"/>
            <w:vAlign w:val="bottom"/>
          </w:tcPr>
          <w:p w14:paraId="1051C30F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</w:tr>
      <w:tr w:rsidR="00245996" w:rsidRPr="00E26F1C" w14:paraId="043032D7" w14:textId="77777777" w:rsidTr="00245996">
        <w:trPr>
          <w:gridAfter w:val="1"/>
          <w:wAfter w:w="337" w:type="dxa"/>
          <w:trHeight w:val="394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B49F32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764C162B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vAlign w:val="bottom"/>
          </w:tcPr>
          <w:p w14:paraId="5FFB5F6A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623" w:type="dxa"/>
            <w:vAlign w:val="bottom"/>
            <w:hideMark/>
          </w:tcPr>
          <w:p w14:paraId="49883FA5" w14:textId="77777777" w:rsidR="00245996" w:rsidRDefault="00245996" w:rsidP="007D24DA">
            <w:pPr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K.S.V. SIMSON - Wrestling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E8A7D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3A650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26E04127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</w:tr>
      <w:tr w:rsidR="00245996" w14:paraId="2E424B7C" w14:textId="77777777" w:rsidTr="00245996">
        <w:trPr>
          <w:trHeight w:val="389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1B0206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4F29888E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688A67" w14:textId="77777777" w:rsidR="00245996" w:rsidRDefault="00245996" w:rsidP="007D24DA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Seniors (15 Years &amp; older)   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24A96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17444D0A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324C255E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  <w:tr w:rsidR="00245996" w14:paraId="7E3D63C4" w14:textId="77777777" w:rsidTr="00245996">
        <w:trPr>
          <w:trHeight w:val="41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A0B3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FC5E6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37DE59" w14:textId="77777777" w:rsidR="00245996" w:rsidRDefault="00245996" w:rsidP="007D24DA">
            <w:pPr>
              <w:spacing w:line="256" w:lineRule="auto"/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59D55A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7216" behindDoc="1" locked="0" layoutInCell="1" allowOverlap="1" wp14:anchorId="70E340EC" wp14:editId="593E80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-897890</wp:posOffset>
                  </wp:positionV>
                  <wp:extent cx="1089660" cy="11087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vAlign w:val="bottom"/>
          </w:tcPr>
          <w:p w14:paraId="6E5A8914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2249A4A0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142947A6" w14:textId="77777777" w:rsidR="00245996" w:rsidRDefault="00245996" w:rsidP="00245996">
      <w:pPr>
        <w:rPr>
          <w:lang w:val="en-GB"/>
        </w:rPr>
      </w:pPr>
    </w:p>
    <w:p w14:paraId="0EAE5F15" w14:textId="77777777" w:rsidR="00245996" w:rsidRDefault="00245996" w:rsidP="00245996">
      <w:pPr>
        <w:rPr>
          <w:lang w:val="en-GB"/>
        </w:rPr>
      </w:pPr>
    </w:p>
    <w:p w14:paraId="52826FCF" w14:textId="77777777" w:rsidR="00245996" w:rsidRDefault="00245996" w:rsidP="00245996">
      <w:pPr>
        <w:jc w:val="center"/>
        <w:rPr>
          <w:color w:val="0070C0"/>
          <w:sz w:val="40"/>
          <w:szCs w:val="40"/>
          <w:lang w:val="en-GB"/>
        </w:rPr>
      </w:pPr>
      <w:r>
        <w:rPr>
          <w:color w:val="0070C0"/>
          <w:sz w:val="40"/>
          <w:szCs w:val="40"/>
          <w:lang w:val="en-GB"/>
        </w:rPr>
        <w:t>Greco-Roman</w:t>
      </w:r>
    </w:p>
    <w:p w14:paraId="71084777" w14:textId="77777777" w:rsidR="00245996" w:rsidRDefault="00245996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Club: ……………………………………………………………..</w:t>
      </w:r>
    </w:p>
    <w:p w14:paraId="65AA9651" w14:textId="77777777" w:rsidR="00245996" w:rsidRDefault="00245996" w:rsidP="00245996">
      <w:pPr>
        <w:rPr>
          <w:sz w:val="40"/>
          <w:szCs w:val="40"/>
          <w:lang w:val="en-GB"/>
        </w:rPr>
      </w:pPr>
    </w:p>
    <w:p w14:paraId="5C558574" w14:textId="77777777" w:rsidR="00245996" w:rsidRDefault="00245996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Coach/Team leader: ……………………………………………...</w:t>
      </w:r>
    </w:p>
    <w:p w14:paraId="57ED9FC9" w14:textId="77777777" w:rsidR="00245996" w:rsidRDefault="00245996" w:rsidP="00245996">
      <w:pPr>
        <w:rPr>
          <w:lang w:val="en-GB"/>
        </w:rPr>
      </w:pPr>
    </w:p>
    <w:p w14:paraId="5217CA65" w14:textId="77777777" w:rsidR="00245996" w:rsidRDefault="00245996" w:rsidP="00245996">
      <w:pPr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32"/>
        <w:gridCol w:w="4381"/>
        <w:gridCol w:w="3459"/>
      </w:tblGrid>
      <w:tr w:rsidR="00245996" w14:paraId="41B046C3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5F80" w14:textId="77777777" w:rsidR="00245996" w:rsidRDefault="00245996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Weight class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B765" w14:textId="77777777" w:rsidR="00245996" w:rsidRDefault="00245996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Name &amp; First name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E50" w14:textId="77777777" w:rsidR="00245996" w:rsidRDefault="00245996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Licence n°</w:t>
            </w:r>
          </w:p>
        </w:tc>
      </w:tr>
      <w:tr w:rsidR="00245996" w14:paraId="47C1F17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D6B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EE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CE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051AA2C2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3A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BE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76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4ECD61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E00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8A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64C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74C086B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14E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E5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30F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76430B70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622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A7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7C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176CDD7F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03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94B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C80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0E0918A0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DF2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83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4DF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27B83355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E1C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38E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7B8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25D7CCD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68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9E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4D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4E2C6440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65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B3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09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7A08FE7C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B8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9E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988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4202F292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135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95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4A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076E261E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2B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FB5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6388C1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BB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10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DB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0215C3B2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142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0F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238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</w:tbl>
    <w:p w14:paraId="180143BB" w14:textId="77777777" w:rsidR="00245996" w:rsidRDefault="00245996" w:rsidP="00245996">
      <w:pPr>
        <w:rPr>
          <w:lang w:val="nl-BE"/>
        </w:rPr>
      </w:pPr>
    </w:p>
    <w:p w14:paraId="03901C08" w14:textId="77777777" w:rsidR="00245996" w:rsidRDefault="00245996" w:rsidP="00245996">
      <w:pPr>
        <w:rPr>
          <w:lang w:val="nl-BE"/>
        </w:rPr>
      </w:pPr>
    </w:p>
    <w:p w14:paraId="0670E552" w14:textId="77777777" w:rsidR="00C561AB" w:rsidRDefault="00245996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Date, function and signature: </w:t>
      </w:r>
      <w:r w:rsidR="00C561AB">
        <w:rPr>
          <w:sz w:val="40"/>
          <w:szCs w:val="40"/>
          <w:lang w:val="en-GB"/>
        </w:rPr>
        <w:t xml:space="preserve">             </w:t>
      </w:r>
    </w:p>
    <w:p w14:paraId="4A9000C6" w14:textId="1767C57B" w:rsidR="00245996" w:rsidRDefault="00C561AB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           </w:t>
      </w:r>
      <w:r w:rsidR="00245996">
        <w:rPr>
          <w:sz w:val="40"/>
          <w:szCs w:val="40"/>
          <w:lang w:val="en-GB"/>
        </w:rPr>
        <w:t>………………………….</w:t>
      </w:r>
    </w:p>
    <w:p w14:paraId="117A89AB" w14:textId="77777777" w:rsidR="00245996" w:rsidRDefault="00245996" w:rsidP="00245996">
      <w:pPr>
        <w:rPr>
          <w:sz w:val="40"/>
          <w:szCs w:val="40"/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846"/>
        <w:gridCol w:w="5623"/>
        <w:gridCol w:w="615"/>
        <w:gridCol w:w="9"/>
        <w:gridCol w:w="1720"/>
        <w:gridCol w:w="32"/>
        <w:gridCol w:w="337"/>
      </w:tblGrid>
      <w:tr w:rsidR="00245996" w14:paraId="46F41191" w14:textId="77777777" w:rsidTr="007D24DA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002184" w14:textId="77777777" w:rsidR="00245996" w:rsidRDefault="00245996" w:rsidP="007D24D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1287DE" w14:textId="77777777" w:rsidR="00245996" w:rsidRDefault="00245996" w:rsidP="007D24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F30AFF" w14:textId="0270785D" w:rsidR="00245996" w:rsidRDefault="00245996" w:rsidP="007D24DA">
            <w:pPr>
              <w:spacing w:line="256" w:lineRule="auto"/>
              <w:ind w:left="1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C561AB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° International „Grensland“ Tournament 20</w:t>
            </w:r>
            <w:r w:rsidR="00C561AB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CF986B8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vAlign w:val="bottom"/>
          </w:tcPr>
          <w:p w14:paraId="2BB20F85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de-DE"/>
              </w:rPr>
            </w:pPr>
          </w:p>
        </w:tc>
        <w:tc>
          <w:tcPr>
            <w:tcW w:w="337" w:type="dxa"/>
            <w:vAlign w:val="bottom"/>
          </w:tcPr>
          <w:p w14:paraId="690A3083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</w:tr>
      <w:tr w:rsidR="00245996" w:rsidRPr="00F278D7" w14:paraId="78098BC5" w14:textId="77777777" w:rsidTr="007D24DA">
        <w:trPr>
          <w:gridAfter w:val="1"/>
          <w:wAfter w:w="337" w:type="dxa"/>
          <w:trHeight w:val="394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52CACF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2F3B2697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vAlign w:val="bottom"/>
          </w:tcPr>
          <w:p w14:paraId="0B443BF6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624" w:type="dxa"/>
            <w:vAlign w:val="bottom"/>
            <w:hideMark/>
          </w:tcPr>
          <w:p w14:paraId="53BCFC52" w14:textId="77777777" w:rsidR="00245996" w:rsidRDefault="00245996" w:rsidP="007D24DA">
            <w:pPr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K.S.V. SIMSON - Wrestling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8B939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56749A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04C4414B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</w:tr>
      <w:tr w:rsidR="00245996" w14:paraId="035D54A9" w14:textId="77777777" w:rsidTr="007D24DA">
        <w:trPr>
          <w:trHeight w:val="389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44073E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49D6A6F8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D062F1" w14:textId="77777777" w:rsidR="00245996" w:rsidRDefault="00245996" w:rsidP="007D24DA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Seniors (15 Years &amp; older)   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09224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74A339B4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34E9AB4C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  <w:tr w:rsidR="00245996" w14:paraId="1641FFD7" w14:textId="77777777" w:rsidTr="007D24DA">
        <w:trPr>
          <w:trHeight w:val="41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586E7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50589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24CC3" w14:textId="77777777" w:rsidR="00245996" w:rsidRDefault="00245996" w:rsidP="007D24DA">
            <w:pPr>
              <w:spacing w:line="256" w:lineRule="auto"/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478F35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4DCB8526" wp14:editId="13BFD1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-897890</wp:posOffset>
                  </wp:positionV>
                  <wp:extent cx="1089660" cy="11087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vAlign w:val="bottom"/>
          </w:tcPr>
          <w:p w14:paraId="2A4DD134" w14:textId="77777777" w:rsidR="00245996" w:rsidRDefault="00245996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065F6F6B" w14:textId="77777777" w:rsidR="00245996" w:rsidRDefault="00245996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D0095C5" w14:textId="77777777" w:rsidR="00245996" w:rsidRDefault="00245996" w:rsidP="00245996">
      <w:pPr>
        <w:rPr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1" locked="0" layoutInCell="1" allowOverlap="1" wp14:anchorId="40D42AE2" wp14:editId="267DF9B8">
            <wp:simplePos x="0" y="0"/>
            <wp:positionH relativeFrom="column">
              <wp:posOffset>-7620</wp:posOffset>
            </wp:positionH>
            <wp:positionV relativeFrom="paragraph">
              <wp:posOffset>-5080</wp:posOffset>
            </wp:positionV>
            <wp:extent cx="110490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EAF63" w14:textId="77777777" w:rsidR="00245996" w:rsidRDefault="00245996" w:rsidP="00245996">
      <w:pPr>
        <w:rPr>
          <w:lang w:val="en-GB"/>
        </w:rPr>
      </w:pPr>
    </w:p>
    <w:p w14:paraId="091B3685" w14:textId="77777777" w:rsidR="00245996" w:rsidRPr="00F278D7" w:rsidRDefault="00245996" w:rsidP="00245996">
      <w:pPr>
        <w:jc w:val="center"/>
        <w:rPr>
          <w:color w:val="0070C0"/>
          <w:sz w:val="40"/>
          <w:szCs w:val="40"/>
          <w:lang w:val="en-GB"/>
        </w:rPr>
      </w:pPr>
      <w:r>
        <w:rPr>
          <w:color w:val="0070C0"/>
          <w:sz w:val="40"/>
          <w:szCs w:val="40"/>
          <w:lang w:val="en-GB"/>
        </w:rPr>
        <w:t xml:space="preserve">Free Style </w:t>
      </w:r>
    </w:p>
    <w:p w14:paraId="74073FB7" w14:textId="77777777" w:rsidR="00245996" w:rsidRDefault="00245996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Club: ……………………………………………………………..</w:t>
      </w:r>
    </w:p>
    <w:p w14:paraId="5524408C" w14:textId="77777777" w:rsidR="00245996" w:rsidRDefault="00245996" w:rsidP="00245996">
      <w:pPr>
        <w:rPr>
          <w:sz w:val="40"/>
          <w:szCs w:val="40"/>
          <w:lang w:val="en-GB"/>
        </w:rPr>
      </w:pPr>
    </w:p>
    <w:p w14:paraId="6ACD1871" w14:textId="77777777" w:rsidR="00245996" w:rsidRDefault="00245996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Coach/Team leader: ……………………………………………...</w:t>
      </w:r>
    </w:p>
    <w:p w14:paraId="592FA23B" w14:textId="77777777" w:rsidR="00245996" w:rsidRDefault="00245996" w:rsidP="00245996">
      <w:pPr>
        <w:rPr>
          <w:lang w:val="en-GB"/>
        </w:rPr>
      </w:pPr>
    </w:p>
    <w:p w14:paraId="136FA2F4" w14:textId="77777777" w:rsidR="00245996" w:rsidRDefault="00245996" w:rsidP="00245996">
      <w:pPr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32"/>
        <w:gridCol w:w="4381"/>
        <w:gridCol w:w="3459"/>
      </w:tblGrid>
      <w:tr w:rsidR="00245996" w14:paraId="29B80573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53C" w14:textId="77777777" w:rsidR="00245996" w:rsidRDefault="00245996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Weight class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4A48" w14:textId="77777777" w:rsidR="00245996" w:rsidRDefault="00245996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Name &amp; First name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40C" w14:textId="77777777" w:rsidR="00245996" w:rsidRDefault="00245996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Licence n°</w:t>
            </w:r>
          </w:p>
        </w:tc>
      </w:tr>
      <w:tr w:rsidR="00245996" w14:paraId="5BEE91BD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340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E6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3FF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4EE640DA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34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8B0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CC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A83A244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72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85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B0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0B78B561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0C1A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5E3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34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7627934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402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C4A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B5F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432F33F5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D18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F9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C1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52E45286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38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6F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468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7AE551B2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B8E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72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E8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03F2F816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628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630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81E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50395629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7A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38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B2A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4D389B79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CCF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9D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261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6EC9D9C0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F8E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1F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6C3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23865FD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C75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8F4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0F3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1D942397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4B7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FA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B4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245996" w14:paraId="5E0D4F78" w14:textId="77777777" w:rsidTr="007D24D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A0D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886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CAC9" w14:textId="77777777" w:rsidR="00245996" w:rsidRDefault="00245996" w:rsidP="007D24DA">
            <w:pPr>
              <w:rPr>
                <w:sz w:val="40"/>
                <w:szCs w:val="40"/>
                <w:lang w:val="nl-BE"/>
              </w:rPr>
            </w:pPr>
          </w:p>
        </w:tc>
      </w:tr>
    </w:tbl>
    <w:p w14:paraId="3FAE8F40" w14:textId="77777777" w:rsidR="00245996" w:rsidRDefault="00245996" w:rsidP="00245996">
      <w:pPr>
        <w:rPr>
          <w:lang w:val="nl-BE"/>
        </w:rPr>
      </w:pPr>
    </w:p>
    <w:p w14:paraId="26BA703B" w14:textId="77777777" w:rsidR="00245996" w:rsidRDefault="00245996" w:rsidP="00245996">
      <w:pPr>
        <w:rPr>
          <w:lang w:val="nl-BE"/>
        </w:rPr>
      </w:pPr>
    </w:p>
    <w:p w14:paraId="36FECE4A" w14:textId="77777777" w:rsidR="00C561AB" w:rsidRDefault="00245996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Date, function and signature: </w:t>
      </w:r>
      <w:r w:rsidR="00C561AB">
        <w:rPr>
          <w:sz w:val="40"/>
          <w:szCs w:val="40"/>
          <w:lang w:val="en-GB"/>
        </w:rPr>
        <w:t xml:space="preserve">                         </w:t>
      </w:r>
    </w:p>
    <w:p w14:paraId="59704313" w14:textId="36EAA9A4" w:rsidR="00245996" w:rsidRDefault="00C561AB" w:rsidP="0024599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         </w:t>
      </w:r>
      <w:r w:rsidR="00245996">
        <w:rPr>
          <w:sz w:val="40"/>
          <w:szCs w:val="40"/>
          <w:lang w:val="en-GB"/>
        </w:rPr>
        <w:t>……………………</w:t>
      </w:r>
      <w:r>
        <w:rPr>
          <w:sz w:val="40"/>
          <w:szCs w:val="40"/>
          <w:lang w:val="en-GB"/>
        </w:rPr>
        <w:t>…………</w:t>
      </w:r>
      <w:bookmarkStart w:id="1" w:name="_GoBack"/>
      <w:bookmarkEnd w:id="1"/>
    </w:p>
    <w:p w14:paraId="42CA2038" w14:textId="77777777" w:rsidR="00452203" w:rsidRPr="00202B37" w:rsidRDefault="00452203" w:rsidP="00B72132">
      <w:pPr>
        <w:rPr>
          <w:sz w:val="20"/>
          <w:szCs w:val="20"/>
        </w:rPr>
      </w:pPr>
    </w:p>
    <w:sectPr w:rsidR="00452203" w:rsidRPr="00202B37">
      <w:type w:val="continuous"/>
      <w:pgSz w:w="11900" w:h="16838"/>
      <w:pgMar w:top="688" w:right="804" w:bottom="0" w:left="9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39E4302C"/>
    <w:lvl w:ilvl="0" w:tplc="55367976">
      <w:start w:val="1"/>
      <w:numFmt w:val="decimal"/>
      <w:lvlText w:val="%1."/>
      <w:lvlJc w:val="left"/>
    </w:lvl>
    <w:lvl w:ilvl="1" w:tplc="2F2615B8">
      <w:numFmt w:val="decimal"/>
      <w:lvlText w:val=""/>
      <w:lvlJc w:val="left"/>
    </w:lvl>
    <w:lvl w:ilvl="2" w:tplc="8562A08A">
      <w:numFmt w:val="decimal"/>
      <w:lvlText w:val=""/>
      <w:lvlJc w:val="left"/>
    </w:lvl>
    <w:lvl w:ilvl="3" w:tplc="5D54F958">
      <w:numFmt w:val="decimal"/>
      <w:lvlText w:val=""/>
      <w:lvlJc w:val="left"/>
    </w:lvl>
    <w:lvl w:ilvl="4" w:tplc="4DAA0548">
      <w:numFmt w:val="decimal"/>
      <w:lvlText w:val=""/>
      <w:lvlJc w:val="left"/>
    </w:lvl>
    <w:lvl w:ilvl="5" w:tplc="0B9004FE">
      <w:numFmt w:val="decimal"/>
      <w:lvlText w:val=""/>
      <w:lvlJc w:val="left"/>
    </w:lvl>
    <w:lvl w:ilvl="6" w:tplc="F752B8CE">
      <w:numFmt w:val="decimal"/>
      <w:lvlText w:val=""/>
      <w:lvlJc w:val="left"/>
    </w:lvl>
    <w:lvl w:ilvl="7" w:tplc="34668448">
      <w:numFmt w:val="decimal"/>
      <w:lvlText w:val=""/>
      <w:lvlJc w:val="left"/>
    </w:lvl>
    <w:lvl w:ilvl="8" w:tplc="291433A4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F2450F2"/>
    <w:lvl w:ilvl="0" w:tplc="AACCD470">
      <w:start w:val="1"/>
      <w:numFmt w:val="bullet"/>
      <w:lvlText w:val="(*)"/>
      <w:lvlJc w:val="left"/>
    </w:lvl>
    <w:lvl w:ilvl="1" w:tplc="491C4B34">
      <w:numFmt w:val="decimal"/>
      <w:lvlText w:val=""/>
      <w:lvlJc w:val="left"/>
    </w:lvl>
    <w:lvl w:ilvl="2" w:tplc="7E96D1BA">
      <w:numFmt w:val="decimal"/>
      <w:lvlText w:val=""/>
      <w:lvlJc w:val="left"/>
    </w:lvl>
    <w:lvl w:ilvl="3" w:tplc="8058536A">
      <w:numFmt w:val="decimal"/>
      <w:lvlText w:val=""/>
      <w:lvlJc w:val="left"/>
    </w:lvl>
    <w:lvl w:ilvl="4" w:tplc="A2C0472C">
      <w:numFmt w:val="decimal"/>
      <w:lvlText w:val=""/>
      <w:lvlJc w:val="left"/>
    </w:lvl>
    <w:lvl w:ilvl="5" w:tplc="BA4ED2D6">
      <w:numFmt w:val="decimal"/>
      <w:lvlText w:val=""/>
      <w:lvlJc w:val="left"/>
    </w:lvl>
    <w:lvl w:ilvl="6" w:tplc="1034164E">
      <w:numFmt w:val="decimal"/>
      <w:lvlText w:val=""/>
      <w:lvlJc w:val="left"/>
    </w:lvl>
    <w:lvl w:ilvl="7" w:tplc="0F0A7560">
      <w:numFmt w:val="decimal"/>
      <w:lvlText w:val=""/>
      <w:lvlJc w:val="left"/>
    </w:lvl>
    <w:lvl w:ilvl="8" w:tplc="431E493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EC0AFE6"/>
    <w:lvl w:ilvl="0" w:tplc="AFAE309E">
      <w:start w:val="5"/>
      <w:numFmt w:val="decimal"/>
      <w:lvlText w:val="%1."/>
      <w:lvlJc w:val="left"/>
    </w:lvl>
    <w:lvl w:ilvl="1" w:tplc="6486D96A">
      <w:numFmt w:val="decimal"/>
      <w:lvlText w:val=""/>
      <w:lvlJc w:val="left"/>
    </w:lvl>
    <w:lvl w:ilvl="2" w:tplc="71F2B084">
      <w:numFmt w:val="decimal"/>
      <w:lvlText w:val=""/>
      <w:lvlJc w:val="left"/>
    </w:lvl>
    <w:lvl w:ilvl="3" w:tplc="47D2CE42">
      <w:numFmt w:val="decimal"/>
      <w:lvlText w:val=""/>
      <w:lvlJc w:val="left"/>
    </w:lvl>
    <w:lvl w:ilvl="4" w:tplc="6E147B3E">
      <w:numFmt w:val="decimal"/>
      <w:lvlText w:val=""/>
      <w:lvlJc w:val="left"/>
    </w:lvl>
    <w:lvl w:ilvl="5" w:tplc="964EC28E">
      <w:numFmt w:val="decimal"/>
      <w:lvlText w:val=""/>
      <w:lvlJc w:val="left"/>
    </w:lvl>
    <w:lvl w:ilvl="6" w:tplc="39FCC61C">
      <w:numFmt w:val="decimal"/>
      <w:lvlText w:val=""/>
      <w:lvlJc w:val="left"/>
    </w:lvl>
    <w:lvl w:ilvl="7" w:tplc="AF8C327A">
      <w:numFmt w:val="decimal"/>
      <w:lvlText w:val=""/>
      <w:lvlJc w:val="left"/>
    </w:lvl>
    <w:lvl w:ilvl="8" w:tplc="E60A940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3D636EA"/>
    <w:lvl w:ilvl="0" w:tplc="2C44BC76">
      <w:start w:val="1"/>
      <w:numFmt w:val="bullet"/>
      <w:lvlText w:val="(*)"/>
      <w:lvlJc w:val="left"/>
    </w:lvl>
    <w:lvl w:ilvl="1" w:tplc="7C32FB96">
      <w:numFmt w:val="decimal"/>
      <w:lvlText w:val=""/>
      <w:lvlJc w:val="left"/>
    </w:lvl>
    <w:lvl w:ilvl="2" w:tplc="3950FA5A">
      <w:numFmt w:val="decimal"/>
      <w:lvlText w:val=""/>
      <w:lvlJc w:val="left"/>
    </w:lvl>
    <w:lvl w:ilvl="3" w:tplc="DB002954">
      <w:numFmt w:val="decimal"/>
      <w:lvlText w:val=""/>
      <w:lvlJc w:val="left"/>
    </w:lvl>
    <w:lvl w:ilvl="4" w:tplc="061236D0">
      <w:numFmt w:val="decimal"/>
      <w:lvlText w:val=""/>
      <w:lvlJc w:val="left"/>
    </w:lvl>
    <w:lvl w:ilvl="5" w:tplc="43269110">
      <w:numFmt w:val="decimal"/>
      <w:lvlText w:val=""/>
      <w:lvlJc w:val="left"/>
    </w:lvl>
    <w:lvl w:ilvl="6" w:tplc="B8AE96D2">
      <w:numFmt w:val="decimal"/>
      <w:lvlText w:val=""/>
      <w:lvlJc w:val="left"/>
    </w:lvl>
    <w:lvl w:ilvl="7" w:tplc="9FE0DC82">
      <w:numFmt w:val="decimal"/>
      <w:lvlText w:val=""/>
      <w:lvlJc w:val="left"/>
    </w:lvl>
    <w:lvl w:ilvl="8" w:tplc="0ED8D93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11C8404"/>
    <w:lvl w:ilvl="0" w:tplc="03DC82FA">
      <w:start w:val="2"/>
      <w:numFmt w:val="decimal"/>
      <w:lvlText w:val="%1."/>
      <w:lvlJc w:val="left"/>
    </w:lvl>
    <w:lvl w:ilvl="1" w:tplc="4AC83EAE">
      <w:start w:val="1"/>
      <w:numFmt w:val="bullet"/>
      <w:lvlText w:val="•"/>
      <w:lvlJc w:val="left"/>
    </w:lvl>
    <w:lvl w:ilvl="2" w:tplc="F57AD418">
      <w:numFmt w:val="decimal"/>
      <w:lvlText w:val=""/>
      <w:lvlJc w:val="left"/>
    </w:lvl>
    <w:lvl w:ilvl="3" w:tplc="4D4014BC">
      <w:numFmt w:val="decimal"/>
      <w:lvlText w:val=""/>
      <w:lvlJc w:val="left"/>
    </w:lvl>
    <w:lvl w:ilvl="4" w:tplc="E2009BBE">
      <w:numFmt w:val="decimal"/>
      <w:lvlText w:val=""/>
      <w:lvlJc w:val="left"/>
    </w:lvl>
    <w:lvl w:ilvl="5" w:tplc="4E22F8F0">
      <w:numFmt w:val="decimal"/>
      <w:lvlText w:val=""/>
      <w:lvlJc w:val="left"/>
    </w:lvl>
    <w:lvl w:ilvl="6" w:tplc="A8929932">
      <w:numFmt w:val="decimal"/>
      <w:lvlText w:val=""/>
      <w:lvlJc w:val="left"/>
    </w:lvl>
    <w:lvl w:ilvl="7" w:tplc="A2F05D44">
      <w:numFmt w:val="decimal"/>
      <w:lvlText w:val=""/>
      <w:lvlJc w:val="left"/>
    </w:lvl>
    <w:lvl w:ilvl="8" w:tplc="829E510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26D2B322"/>
    <w:lvl w:ilvl="0" w:tplc="9EB8A51E">
      <w:start w:val="1"/>
      <w:numFmt w:val="bullet"/>
      <w:lvlText w:val="(*)"/>
      <w:lvlJc w:val="left"/>
    </w:lvl>
    <w:lvl w:ilvl="1" w:tplc="0B4CB006">
      <w:numFmt w:val="decimal"/>
      <w:lvlText w:val=""/>
      <w:lvlJc w:val="left"/>
    </w:lvl>
    <w:lvl w:ilvl="2" w:tplc="728CECD4">
      <w:numFmt w:val="decimal"/>
      <w:lvlText w:val=""/>
      <w:lvlJc w:val="left"/>
    </w:lvl>
    <w:lvl w:ilvl="3" w:tplc="3CCA8300">
      <w:numFmt w:val="decimal"/>
      <w:lvlText w:val=""/>
      <w:lvlJc w:val="left"/>
    </w:lvl>
    <w:lvl w:ilvl="4" w:tplc="3FBED74A">
      <w:numFmt w:val="decimal"/>
      <w:lvlText w:val=""/>
      <w:lvlJc w:val="left"/>
    </w:lvl>
    <w:lvl w:ilvl="5" w:tplc="AF12CA70">
      <w:numFmt w:val="decimal"/>
      <w:lvlText w:val=""/>
      <w:lvlJc w:val="left"/>
    </w:lvl>
    <w:lvl w:ilvl="6" w:tplc="A498C6EC">
      <w:numFmt w:val="decimal"/>
      <w:lvlText w:val=""/>
      <w:lvlJc w:val="left"/>
    </w:lvl>
    <w:lvl w:ilvl="7" w:tplc="D7A69B28">
      <w:numFmt w:val="decimal"/>
      <w:lvlText w:val=""/>
      <w:lvlJc w:val="left"/>
    </w:lvl>
    <w:lvl w:ilvl="8" w:tplc="E58AA23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3003BEC"/>
    <w:lvl w:ilvl="0" w:tplc="3646882A">
      <w:start w:val="2"/>
      <w:numFmt w:val="lowerLetter"/>
      <w:lvlText w:val="%1)"/>
      <w:lvlJc w:val="left"/>
    </w:lvl>
    <w:lvl w:ilvl="1" w:tplc="13FC2ECC">
      <w:numFmt w:val="decimal"/>
      <w:lvlText w:val=""/>
      <w:lvlJc w:val="left"/>
    </w:lvl>
    <w:lvl w:ilvl="2" w:tplc="B3DC96D2">
      <w:numFmt w:val="decimal"/>
      <w:lvlText w:val=""/>
      <w:lvlJc w:val="left"/>
    </w:lvl>
    <w:lvl w:ilvl="3" w:tplc="5C9097D2">
      <w:numFmt w:val="decimal"/>
      <w:lvlText w:val=""/>
      <w:lvlJc w:val="left"/>
    </w:lvl>
    <w:lvl w:ilvl="4" w:tplc="EDD8054A">
      <w:numFmt w:val="decimal"/>
      <w:lvlText w:val=""/>
      <w:lvlJc w:val="left"/>
    </w:lvl>
    <w:lvl w:ilvl="5" w:tplc="6450C4F6">
      <w:numFmt w:val="decimal"/>
      <w:lvlText w:val=""/>
      <w:lvlJc w:val="left"/>
    </w:lvl>
    <w:lvl w:ilvl="6" w:tplc="BF5C9CA6">
      <w:numFmt w:val="decimal"/>
      <w:lvlText w:val=""/>
      <w:lvlJc w:val="left"/>
    </w:lvl>
    <w:lvl w:ilvl="7" w:tplc="269C7464">
      <w:numFmt w:val="decimal"/>
      <w:lvlText w:val=""/>
      <w:lvlJc w:val="left"/>
    </w:lvl>
    <w:lvl w:ilvl="8" w:tplc="7E5C34C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03"/>
    <w:rsid w:val="0009334D"/>
    <w:rsid w:val="00124C00"/>
    <w:rsid w:val="0014520F"/>
    <w:rsid w:val="0018574C"/>
    <w:rsid w:val="00202B37"/>
    <w:rsid w:val="00245996"/>
    <w:rsid w:val="003B4000"/>
    <w:rsid w:val="00452203"/>
    <w:rsid w:val="0052233F"/>
    <w:rsid w:val="00692A2B"/>
    <w:rsid w:val="007B6886"/>
    <w:rsid w:val="007D3A51"/>
    <w:rsid w:val="007E43E0"/>
    <w:rsid w:val="00824842"/>
    <w:rsid w:val="008A6442"/>
    <w:rsid w:val="00980447"/>
    <w:rsid w:val="00AA4E99"/>
    <w:rsid w:val="00AB44F3"/>
    <w:rsid w:val="00B67F51"/>
    <w:rsid w:val="00B72132"/>
    <w:rsid w:val="00BC73A3"/>
    <w:rsid w:val="00BF253B"/>
    <w:rsid w:val="00C561AB"/>
    <w:rsid w:val="00CF79C0"/>
    <w:rsid w:val="00DB0A53"/>
    <w:rsid w:val="00EB151C"/>
    <w:rsid w:val="00ED3FE5"/>
    <w:rsid w:val="00EF18BA"/>
    <w:rsid w:val="00F05FC0"/>
    <w:rsid w:val="00F8394B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A6C"/>
  <w15:docId w15:val="{EA9648D2-1C3F-4747-B5E1-149461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2A2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1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13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45996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Dhr. Quaedvlieg</cp:lastModifiedBy>
  <cp:revision>6</cp:revision>
  <cp:lastPrinted>2019-04-10T14:59:00Z</cp:lastPrinted>
  <dcterms:created xsi:type="dcterms:W3CDTF">2019-02-22T10:36:00Z</dcterms:created>
  <dcterms:modified xsi:type="dcterms:W3CDTF">2019-10-17T13:43:00Z</dcterms:modified>
</cp:coreProperties>
</file>