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39" w:rsidRDefault="00F0080E">
      <w:pPr>
        <w:tabs>
          <w:tab w:val="right" w:pos="8526"/>
        </w:tabs>
        <w:spacing w:after="130"/>
        <w:ind w:left="-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0892" cy="119786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0892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u w:val="single" w:color="000000"/>
        </w:rPr>
        <w:t>Aanmeldingsformulier</w:t>
      </w:r>
      <w:proofErr w:type="spellEnd"/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KSV Simson </w:t>
      </w:r>
      <w:proofErr w:type="spellStart"/>
      <w:r>
        <w:rPr>
          <w:rFonts w:ascii="Times New Roman" w:eastAsia="Times New Roman" w:hAnsi="Times New Roman" w:cs="Times New Roman"/>
          <w:sz w:val="26"/>
          <w:u w:val="single" w:color="000000"/>
        </w:rPr>
        <w:t>Landgraaf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74339" w:rsidRDefault="00F0080E">
      <w:pPr>
        <w:tabs>
          <w:tab w:val="right" w:pos="8526"/>
        </w:tabs>
        <w:spacing w:after="170" w:line="264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3"/>
        </w:rPr>
        <w:t>Ingangsdatum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ab/>
        <w:t xml:space="preserve">…………………………………………………………… </w:t>
      </w:r>
    </w:p>
    <w:p w:rsidR="00074339" w:rsidRDefault="00F0080E">
      <w:pPr>
        <w:tabs>
          <w:tab w:val="right" w:pos="8526"/>
        </w:tabs>
        <w:spacing w:after="170" w:line="264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3"/>
        </w:rPr>
        <w:t>Naam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ab/>
        <w:t xml:space="preserve">…………………………………………………………… </w:t>
      </w:r>
    </w:p>
    <w:p w:rsidR="00074339" w:rsidRDefault="00F0080E">
      <w:pPr>
        <w:tabs>
          <w:tab w:val="right" w:pos="8526"/>
        </w:tabs>
        <w:spacing w:after="170" w:line="264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3"/>
        </w:rPr>
        <w:t>Voornaam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 </w:t>
      </w:r>
      <w:r>
        <w:rPr>
          <w:rFonts w:ascii="Times New Roman" w:eastAsia="Times New Roman" w:hAnsi="Times New Roman" w:cs="Times New Roman"/>
          <w:sz w:val="23"/>
        </w:rPr>
        <w:tab/>
        <w:t xml:space="preserve">…………………………………………………………… </w:t>
      </w:r>
    </w:p>
    <w:p w:rsidR="00074339" w:rsidRDefault="00F0080E">
      <w:pPr>
        <w:tabs>
          <w:tab w:val="right" w:pos="8526"/>
        </w:tabs>
        <w:spacing w:after="170" w:line="264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3"/>
        </w:rPr>
        <w:t>Adres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ab/>
        <w:t xml:space="preserve">…………………………………………………………… </w:t>
      </w:r>
    </w:p>
    <w:p w:rsidR="00074339" w:rsidRDefault="00F0080E">
      <w:pPr>
        <w:spacing w:after="0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3"/>
        </w:rPr>
        <w:t>Postcode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3"/>
        </w:rPr>
        <w:t>woonplaats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ab/>
        <w:t xml:space="preserve">…………………………………………………………… </w:t>
      </w:r>
      <w:proofErr w:type="spellStart"/>
      <w:r>
        <w:rPr>
          <w:rFonts w:ascii="Times New Roman" w:eastAsia="Times New Roman" w:hAnsi="Times New Roman" w:cs="Times New Roman"/>
          <w:sz w:val="23"/>
        </w:rPr>
        <w:t>Geboorteland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</w:rPr>
        <w:t>plaats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3"/>
        </w:rPr>
        <w:t>datum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……………………...…………………………………… </w:t>
      </w:r>
    </w:p>
    <w:tbl>
      <w:tblPr>
        <w:tblStyle w:val="TableGrid"/>
        <w:tblW w:w="85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5290"/>
      </w:tblGrid>
      <w:tr w:rsidR="00074339">
        <w:trPr>
          <w:trHeight w:val="321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74339" w:rsidRDefault="00F0080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Geslacht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M/V: 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074339" w:rsidRDefault="00F008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  <w:tr w:rsidR="00074339">
        <w:trPr>
          <w:trHeight w:val="429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339" w:rsidRDefault="00F0080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Telefoonnummer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339" w:rsidRDefault="00F008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  <w:tr w:rsidR="00074339">
        <w:trPr>
          <w:trHeight w:val="864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339" w:rsidRDefault="00F0080E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3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mailadres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  <w:p w:rsidR="00074339" w:rsidRDefault="00F008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  <w:u w:val="single" w:color="000000"/>
              </w:rPr>
              <w:t xml:space="preserve">Indien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u w:val="single" w:color="000000"/>
              </w:rPr>
              <w:t>minderjarig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074339" w:rsidRDefault="00F008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  <w:tr w:rsidR="00074339">
        <w:trPr>
          <w:trHeight w:val="32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339" w:rsidRDefault="00F0080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Naam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telefoon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ouder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339" w:rsidRDefault="00F008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</w:tbl>
    <w:p w:rsidR="00074339" w:rsidRDefault="00F0080E">
      <w:pPr>
        <w:spacing w:after="574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3"/>
        </w:rPr>
        <w:t>of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wettelijke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vertegenwoordiger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</w:t>
      </w:r>
    </w:p>
    <w:p w:rsidR="00074339" w:rsidRDefault="00F0080E">
      <w:pPr>
        <w:spacing w:after="170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3"/>
        </w:rPr>
        <w:t>Hierbij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machtig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ik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KSV Simson </w:t>
      </w:r>
      <w:proofErr w:type="spellStart"/>
      <w:r>
        <w:rPr>
          <w:rFonts w:ascii="Times New Roman" w:eastAsia="Times New Roman" w:hAnsi="Times New Roman" w:cs="Times New Roman"/>
          <w:sz w:val="23"/>
        </w:rPr>
        <w:t>Landgraaf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sz w:val="23"/>
        </w:rPr>
        <w:t>bovengenoemd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lid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automatisch </w:t>
      </w:r>
      <w:proofErr w:type="spellStart"/>
      <w:r>
        <w:rPr>
          <w:rFonts w:ascii="Times New Roman" w:eastAsia="Times New Roman" w:hAnsi="Times New Roman" w:cs="Times New Roman"/>
          <w:sz w:val="23"/>
        </w:rPr>
        <w:t>te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incasseren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sz w:val="23"/>
        </w:rPr>
        <w:t>onderstaand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bankrekeningnummer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</w:t>
      </w:r>
    </w:p>
    <w:p w:rsidR="00074339" w:rsidRDefault="00F0080E">
      <w:pPr>
        <w:spacing w:after="723"/>
        <w:ind w:left="-7"/>
      </w:pPr>
      <w:r>
        <w:rPr>
          <w:rFonts w:ascii="Times New Roman" w:eastAsia="Times New Roman" w:hAnsi="Times New Roman" w:cs="Times New Roman"/>
          <w:sz w:val="23"/>
        </w:rPr>
        <w:t xml:space="preserve"> -   </w:t>
      </w:r>
      <w:r>
        <w:rPr>
          <w:rFonts w:ascii="Times New Roman" w:eastAsia="Times New Roman" w:hAnsi="Times New Roman" w:cs="Times New Roman"/>
          <w:sz w:val="23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3"/>
        </w:rPr>
        <w:t>contributie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</w:rPr>
        <w:t>deze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wordt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voor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de 10de van </w:t>
      </w:r>
      <w:proofErr w:type="spellStart"/>
      <w:r>
        <w:rPr>
          <w:rFonts w:ascii="Times New Roman" w:eastAsia="Times New Roman" w:hAnsi="Times New Roman" w:cs="Times New Roman"/>
          <w:sz w:val="23"/>
        </w:rPr>
        <w:t>iedere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maand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geïncasseerd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</w:t>
      </w:r>
    </w:p>
    <w:tbl>
      <w:tblPr>
        <w:tblStyle w:val="TableGrid"/>
        <w:tblW w:w="5731" w:type="dxa"/>
        <w:tblInd w:w="1471" w:type="dxa"/>
        <w:tblCellMar>
          <w:top w:w="42" w:type="dxa"/>
          <w:left w:w="199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5731"/>
      </w:tblGrid>
      <w:tr w:rsidR="00074339">
        <w:trPr>
          <w:trHeight w:val="1307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4339" w:rsidRDefault="00F0080E">
            <w:pPr>
              <w:spacing w:after="0"/>
              <w:ind w:righ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u w:val="single" w:color="000000"/>
              </w:rPr>
              <w:t>Maandelijkse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u w:val="single" w:color="000000"/>
              </w:rPr>
              <w:t>Contributie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u w:val="single" w:color="000000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u w:val="single" w:color="000000"/>
              </w:rPr>
              <w:t xml:space="preserve"> 01/01/2024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074339" w:rsidRDefault="00F0080E">
            <w:pPr>
              <w:spacing w:after="0"/>
              <w:ind w:left="1392" w:right="64" w:firstLine="6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 t/m 13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jaar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10,00 € 14 t/m 17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jaar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12,00 €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Vanaf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jaar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15,00 €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Recreanten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10,00 € </w:t>
            </w:r>
          </w:p>
        </w:tc>
      </w:tr>
      <w:tr w:rsidR="00074339">
        <w:trPr>
          <w:trHeight w:val="226"/>
        </w:trPr>
        <w:tc>
          <w:tcPr>
            <w:tcW w:w="573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4339" w:rsidRDefault="00F0080E">
            <w:pPr>
              <w:spacing w:after="0"/>
              <w:ind w:right="8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Contributiebedrag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wordt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vastgelegd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veranderd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door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de A.L.V. </w:t>
            </w:r>
          </w:p>
        </w:tc>
      </w:tr>
    </w:tbl>
    <w:p w:rsidR="00074339" w:rsidRDefault="00F0080E">
      <w:pPr>
        <w:tabs>
          <w:tab w:val="right" w:pos="8526"/>
        </w:tabs>
        <w:spacing w:after="172" w:line="265" w:lineRule="auto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IBAN-nummer:  </w:t>
      </w:r>
      <w:r>
        <w:rPr>
          <w:rFonts w:ascii="Times New Roman" w:eastAsia="Times New Roman" w:hAnsi="Times New Roman" w:cs="Times New Roman"/>
          <w:sz w:val="26"/>
        </w:rPr>
        <w:tab/>
        <w:t xml:space="preserve">…………………………………………………. </w:t>
      </w:r>
    </w:p>
    <w:p w:rsidR="00074339" w:rsidRDefault="00F0080E">
      <w:pPr>
        <w:tabs>
          <w:tab w:val="right" w:pos="8526"/>
        </w:tabs>
        <w:spacing w:after="650" w:line="265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6"/>
        </w:rPr>
        <w:t>Naam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rekeninghouder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  <w:t xml:space="preserve">…………………………………………………. </w:t>
      </w:r>
    </w:p>
    <w:p w:rsidR="00074339" w:rsidRDefault="00F0080E">
      <w:pPr>
        <w:tabs>
          <w:tab w:val="right" w:pos="8526"/>
        </w:tabs>
        <w:spacing w:after="3" w:line="265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6"/>
        </w:rPr>
        <w:t>Handtekening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lid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Handtekening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ouder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vertegenwoordiger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</w:p>
    <w:p w:rsidR="00074339" w:rsidRDefault="00F0080E">
      <w:pPr>
        <w:spacing w:after="409"/>
        <w:ind w:left="2839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(Indien </w:t>
      </w:r>
      <w:proofErr w:type="spellStart"/>
      <w:r>
        <w:rPr>
          <w:rFonts w:ascii="Times New Roman" w:eastAsia="Times New Roman" w:hAnsi="Times New Roman" w:cs="Times New Roman"/>
          <w:sz w:val="21"/>
        </w:rPr>
        <w:t>minderjarig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lid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) </w:t>
      </w:r>
    </w:p>
    <w:p w:rsidR="00074339" w:rsidRDefault="00F0080E">
      <w:pPr>
        <w:tabs>
          <w:tab w:val="center" w:pos="5835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…………………....... </w:t>
      </w:r>
      <w:r>
        <w:rPr>
          <w:rFonts w:ascii="Times New Roman" w:eastAsia="Times New Roman" w:hAnsi="Times New Roman" w:cs="Times New Roman"/>
          <w:sz w:val="26"/>
        </w:rPr>
        <w:tab/>
        <w:t xml:space="preserve">…………………....... </w:t>
      </w:r>
    </w:p>
    <w:sectPr w:rsidR="00074339">
      <w:pgSz w:w="12240" w:h="15840"/>
      <w:pgMar w:top="281" w:right="1861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9"/>
    <w:rsid w:val="00074339"/>
    <w:rsid w:val="00F0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2C20-3EF5-40B5-9851-78FFEE8D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Aanmeldingsformulier KSV Simson Landgraaf 2.docx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Aanmeldingsformulier KSV Simson Landgraaf 2.docx</dc:title>
  <dc:subject/>
  <dc:creator>Michel KRAUTH</dc:creator>
  <cp:keywords/>
  <cp:lastModifiedBy>Martin Paulányi</cp:lastModifiedBy>
  <cp:revision>2</cp:revision>
  <dcterms:created xsi:type="dcterms:W3CDTF">2024-03-15T08:00:00Z</dcterms:created>
  <dcterms:modified xsi:type="dcterms:W3CDTF">2024-03-15T08:00:00Z</dcterms:modified>
</cp:coreProperties>
</file>