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1A05" w:rsidRDefault="00935334">
      <w:pPr>
        <w:tabs>
          <w:tab w:val="center" w:pos="5442"/>
        </w:tabs>
        <w:spacing w:after="0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1040892" cy="1197864"/>
                <wp:effectExtent l="0" t="0" r="0" b="0"/>
                <wp:docPr id="772" name="Group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892" cy="1197864"/>
                          <a:chOff x="0" y="0"/>
                          <a:chExt cx="1040892" cy="11978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92" cy="1197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4557" y="184623"/>
                            <a:ext cx="39546" cy="17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A05" w:rsidRDefault="009353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6883" y="184623"/>
                            <a:ext cx="39546" cy="17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A05" w:rsidRDefault="009353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57" y="454375"/>
                            <a:ext cx="39546" cy="17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A05" w:rsidRDefault="0093533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85" y="1034661"/>
                            <a:ext cx="61642" cy="20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A05" w:rsidRDefault="00935334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" style="width:81.96pt;height:94.32pt;mso-position-horizontal-relative:char;mso-position-vertical-relative:line" coordsize="10408,11978">
                <v:shape id="Picture 7" style="position:absolute;width:10408;height:11978;left:0;top:0;" filled="f">
                  <v:imagedata r:id="rId5"/>
                </v:shape>
                <v:rect id="Rectangle 87" style="position:absolute;width:395;height:1785;left:45;top:1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395;height:1785;left:4268;top:1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395;height:1785;left:45;top:4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16;height:2095;left:45;top:10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Afmeldingsformulier</w:t>
      </w:r>
      <w:proofErr w:type="spellEnd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KSV Simson </w:t>
      </w:r>
      <w:proofErr w:type="spellStart"/>
      <w:r>
        <w:rPr>
          <w:rFonts w:ascii="Times New Roman" w:eastAsia="Times New Roman" w:hAnsi="Times New Roman" w:cs="Times New Roman"/>
          <w:sz w:val="26"/>
          <w:u w:val="single" w:color="000000"/>
        </w:rPr>
        <w:t>Landgraaf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85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5290"/>
      </w:tblGrid>
      <w:tr w:rsidR="00C01A05">
        <w:trPr>
          <w:trHeight w:val="322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01A05" w:rsidRDefault="00935334">
            <w:pPr>
              <w:tabs>
                <w:tab w:val="center" w:pos="1998"/>
                <w:tab w:val="center" w:pos="266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Ingangsdatum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43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tabs>
                <w:tab w:val="center" w:pos="1331"/>
                <w:tab w:val="center" w:pos="1998"/>
                <w:tab w:val="center" w:pos="266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Naam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43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tabs>
                <w:tab w:val="center" w:pos="1998"/>
                <w:tab w:val="center" w:pos="266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Voornaam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43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tabs>
                <w:tab w:val="center" w:pos="1331"/>
                <w:tab w:val="center" w:pos="1998"/>
                <w:tab w:val="center" w:pos="266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43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Postcode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woonplaats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43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tabs>
                <w:tab w:val="center" w:pos="266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Telefoonnummer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129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A05" w:rsidRDefault="00935334">
            <w:pPr>
              <w:tabs>
                <w:tab w:val="center" w:pos="1998"/>
                <w:tab w:val="center" w:pos="2662"/>
              </w:tabs>
              <w:spacing w:after="154"/>
            </w:pPr>
            <w:r>
              <w:rPr>
                <w:rFonts w:ascii="Times New Roman" w:eastAsia="Times New Roman" w:hAnsi="Times New Roman" w:cs="Times New Roman"/>
                <w:sz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mailadres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C01A05" w:rsidRDefault="00935334">
            <w:pPr>
              <w:spacing w:after="14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01A05" w:rsidRDefault="009353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 xml:space="preserve">Indien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u w:val="single" w:color="000000"/>
              </w:rPr>
              <w:t>minderjarig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  <w:tr w:rsidR="00C01A05">
        <w:trPr>
          <w:trHeight w:val="322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05" w:rsidRDefault="0093533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Naam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telefoon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ouder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A05" w:rsidRDefault="0093533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…………………………………………………………… </w:t>
            </w:r>
          </w:p>
        </w:tc>
      </w:tr>
    </w:tbl>
    <w:p w:rsidR="00C01A05" w:rsidRDefault="00935334">
      <w:pPr>
        <w:spacing w:after="147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of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wettelijke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vertegenwoordiger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C01A05" w:rsidRDefault="00935334">
      <w:pPr>
        <w:spacing w:after="1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01A05" w:rsidRDefault="00935334">
      <w:pPr>
        <w:spacing w:after="0" w:line="401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Reden van </w:t>
      </w:r>
      <w:proofErr w:type="spellStart"/>
      <w:r>
        <w:rPr>
          <w:rFonts w:ascii="Times New Roman" w:eastAsia="Times New Roman" w:hAnsi="Times New Roman" w:cs="Times New Roman"/>
          <w:sz w:val="23"/>
        </w:rPr>
        <w:t>afmelding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……………………………………………………………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. </w:t>
      </w:r>
    </w:p>
    <w:p w:rsidR="00C01A05" w:rsidRDefault="00935334">
      <w:pPr>
        <w:spacing w:after="147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………………………………………………………………………………………………….. </w:t>
      </w:r>
    </w:p>
    <w:p w:rsidR="00C01A05" w:rsidRDefault="00935334">
      <w:pPr>
        <w:spacing w:after="15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C01A05" w:rsidRDefault="00935334">
      <w:pPr>
        <w:spacing w:after="109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3"/>
        </w:rPr>
        <w:t>Verenigingscontributie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: </w:t>
      </w:r>
    </w:p>
    <w:p w:rsidR="00C01A05" w:rsidRDefault="00935334">
      <w:pPr>
        <w:spacing w:after="258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Ik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wil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wel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steunend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lid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van KSV Simson </w:t>
      </w:r>
      <w:proofErr w:type="spellStart"/>
      <w:r>
        <w:rPr>
          <w:rFonts w:ascii="Times New Roman" w:eastAsia="Times New Roman" w:hAnsi="Times New Roman" w:cs="Times New Roman"/>
          <w:sz w:val="19"/>
        </w:rPr>
        <w:t>blijven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9"/>
        </w:rPr>
        <w:t>Mijn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incassomachtiging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blijft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daartoe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gehandhaafd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</w:p>
    <w:p w:rsidR="00C01A05" w:rsidRDefault="00935334">
      <w:pPr>
        <w:tabs>
          <w:tab w:val="center" w:pos="764"/>
        </w:tabs>
        <w:spacing w:after="196"/>
        <w:ind w:left="-15"/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Ja </w:t>
      </w:r>
    </w:p>
    <w:p w:rsidR="00C01A05" w:rsidRDefault="00935334">
      <w:pPr>
        <w:tabs>
          <w:tab w:val="center" w:pos="836"/>
        </w:tabs>
        <w:spacing w:after="87"/>
        <w:ind w:left="-15"/>
      </w:pPr>
      <w:r>
        <w:rPr>
          <w:rFonts w:ascii="Times New Roman" w:eastAsia="Times New Roman" w:hAnsi="Times New Roman" w:cs="Times New Roman"/>
          <w:sz w:val="26"/>
        </w:rPr>
        <w:t>□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Nee </w:t>
      </w:r>
    </w:p>
    <w:p w:rsidR="00C01A05" w:rsidRDefault="00935334">
      <w:pPr>
        <w:spacing w:after="196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Indien nee, </w:t>
      </w:r>
      <w:proofErr w:type="spellStart"/>
      <w:r>
        <w:rPr>
          <w:rFonts w:ascii="Times New Roman" w:eastAsia="Times New Roman" w:hAnsi="Times New Roman" w:cs="Times New Roman"/>
          <w:sz w:val="19"/>
        </w:rPr>
        <w:t>dan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geldt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dit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afmeldingsformulier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tevens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als </w:t>
      </w:r>
      <w:proofErr w:type="spellStart"/>
      <w:r>
        <w:rPr>
          <w:rFonts w:ascii="Times New Roman" w:eastAsia="Times New Roman" w:hAnsi="Times New Roman" w:cs="Times New Roman"/>
          <w:sz w:val="19"/>
        </w:rPr>
        <w:t>intrekking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incassomachtiging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van  </w:t>
      </w:r>
    </w:p>
    <w:p w:rsidR="00C01A05" w:rsidRDefault="00935334">
      <w:pPr>
        <w:tabs>
          <w:tab w:val="right" w:pos="8517"/>
        </w:tabs>
        <w:spacing w:after="147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IBAN-nummer:  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 </w:t>
      </w:r>
    </w:p>
    <w:p w:rsidR="00C01A05" w:rsidRDefault="00935334">
      <w:pPr>
        <w:spacing w:after="18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01A05" w:rsidRDefault="00935334">
      <w:pPr>
        <w:spacing w:after="23" w:line="375" w:lineRule="auto"/>
        <w:ind w:right="8444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C01A05" w:rsidRDefault="00935334">
      <w:pPr>
        <w:tabs>
          <w:tab w:val="center" w:pos="2661"/>
          <w:tab w:val="right" w:pos="8517"/>
        </w:tabs>
        <w:spacing w:after="10"/>
        <w:ind w:left="-15"/>
      </w:pPr>
      <w:proofErr w:type="spellStart"/>
      <w:r>
        <w:rPr>
          <w:rFonts w:ascii="Times New Roman" w:eastAsia="Times New Roman" w:hAnsi="Times New Roman" w:cs="Times New Roman"/>
          <w:sz w:val="26"/>
        </w:rPr>
        <w:t>Handtekening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Handtekening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ouder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vertegenwoordiger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C01A05" w:rsidRDefault="00935334">
      <w:pPr>
        <w:tabs>
          <w:tab w:val="center" w:pos="664"/>
          <w:tab w:val="center" w:pos="1333"/>
          <w:tab w:val="center" w:pos="1997"/>
          <w:tab w:val="center" w:pos="2661"/>
          <w:tab w:val="center" w:pos="3328"/>
          <w:tab w:val="center" w:pos="3995"/>
          <w:tab w:val="center" w:pos="5683"/>
        </w:tabs>
        <w:spacing w:after="356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(Indien </w:t>
      </w:r>
      <w:proofErr w:type="spellStart"/>
      <w:r>
        <w:rPr>
          <w:rFonts w:ascii="Times New Roman" w:eastAsia="Times New Roman" w:hAnsi="Times New Roman" w:cs="Times New Roman"/>
          <w:sz w:val="21"/>
        </w:rPr>
        <w:t>minderjarig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lid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 </w:t>
      </w:r>
    </w:p>
    <w:p w:rsidR="00C01A05" w:rsidRDefault="00935334">
      <w:pPr>
        <w:tabs>
          <w:tab w:val="center" w:pos="2661"/>
          <w:tab w:val="center" w:pos="3328"/>
          <w:tab w:val="center" w:pos="3995"/>
          <w:tab w:val="center" w:pos="5836"/>
        </w:tabs>
        <w:spacing w:after="10"/>
        <w:ind w:left="-15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………………….......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…………………....... </w:t>
      </w:r>
    </w:p>
    <w:sectPr w:rsidR="00C01A05">
      <w:pgSz w:w="12240" w:h="15840"/>
      <w:pgMar w:top="281" w:right="1870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5"/>
    <w:rsid w:val="00935334"/>
    <w:rsid w:val="00C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DF24-8BAF-455B-A059-666FE25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Afmeldingsformulier KSV Simson Landgraaf.docx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Afmeldingsformulier KSV Simson Landgraaf.docx</dc:title>
  <dc:subject/>
  <dc:creator>Michel KRAUTH</dc:creator>
  <cp:keywords/>
  <cp:lastModifiedBy>Martin Paulányi</cp:lastModifiedBy>
  <cp:revision>2</cp:revision>
  <dcterms:created xsi:type="dcterms:W3CDTF">2024-03-15T08:01:00Z</dcterms:created>
  <dcterms:modified xsi:type="dcterms:W3CDTF">2024-03-15T08:01:00Z</dcterms:modified>
</cp:coreProperties>
</file>