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Ind w:w="8" w:type="dxa"/>
        <w:tblCellMar>
          <w:top w:w="0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1662"/>
        <w:gridCol w:w="6674"/>
        <w:gridCol w:w="1642"/>
      </w:tblGrid>
      <w:tr w:rsidR="00427364">
        <w:trPr>
          <w:trHeight w:val="1631"/>
        </w:trPr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427364" w:rsidRDefault="00D3098E">
            <w:pPr>
              <w:spacing w:after="0" w:line="259" w:lineRule="auto"/>
              <w:ind w:left="126" w:right="0" w:firstLine="0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8492" cy="102565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2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427364" w:rsidRDefault="00D3098E">
            <w:pPr>
              <w:tabs>
                <w:tab w:val="center" w:pos="3421"/>
              </w:tabs>
              <w:spacing w:after="17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30"/>
              </w:rPr>
              <w:t>36° Internationales „</w:t>
            </w:r>
            <w:proofErr w:type="spellStart"/>
            <w:r>
              <w:rPr>
                <w:sz w:val="30"/>
              </w:rPr>
              <w:t>Grensland</w:t>
            </w:r>
            <w:proofErr w:type="spellEnd"/>
            <w:r>
              <w:rPr>
                <w:sz w:val="30"/>
              </w:rPr>
              <w:t>“ Turnier 2024</w:t>
            </w:r>
            <w:r>
              <w:rPr>
                <w:sz w:val="19"/>
              </w:rPr>
              <w:t xml:space="preserve"> </w:t>
            </w:r>
          </w:p>
          <w:p w:rsidR="00427364" w:rsidRDefault="00D3098E">
            <w:pPr>
              <w:tabs>
                <w:tab w:val="center" w:pos="3015"/>
                <w:tab w:val="center" w:pos="5216"/>
                <w:tab w:val="center" w:pos="5444"/>
                <w:tab w:val="center" w:pos="6108"/>
              </w:tabs>
              <w:spacing w:after="0" w:line="259" w:lineRule="auto"/>
              <w:ind w:left="-4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30"/>
                <w:vertAlign w:val="subscript"/>
              </w:rPr>
              <w:tab/>
            </w:r>
            <w:r>
              <w:rPr>
                <w:sz w:val="30"/>
              </w:rPr>
              <w:t>K.S.V. SIMSON - Ringen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30"/>
                <w:vertAlign w:val="subscript"/>
              </w:rPr>
              <w:tab/>
              <w:t xml:space="preserve">  </w:t>
            </w:r>
            <w:r>
              <w:rPr>
                <w:sz w:val="30"/>
                <w:vertAlign w:val="subscript"/>
              </w:rPr>
              <w:tab/>
              <w:t xml:space="preserve"> </w:t>
            </w:r>
          </w:p>
          <w:p w:rsidR="00427364" w:rsidRDefault="00D3098E">
            <w:pPr>
              <w:tabs>
                <w:tab w:val="center" w:pos="3305"/>
              </w:tabs>
              <w:spacing w:after="78" w:line="259" w:lineRule="auto"/>
              <w:ind w:left="-4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30"/>
              </w:rPr>
              <w:t>Senioren FS &amp; GR &amp; WW</w:t>
            </w:r>
            <w:r>
              <w:rPr>
                <w:sz w:val="19"/>
              </w:rPr>
              <w:t xml:space="preserve"> </w:t>
            </w:r>
          </w:p>
          <w:p w:rsidR="00427364" w:rsidRDefault="00D3098E">
            <w:pPr>
              <w:spacing w:after="0" w:line="259" w:lineRule="auto"/>
              <w:ind w:left="-4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-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0526" cy="1025652"/>
                      <wp:effectExtent l="0" t="0" r="0" b="0"/>
                      <wp:docPr id="12804" name="Group 12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526" cy="1025652"/>
                                <a:chOff x="0" y="0"/>
                                <a:chExt cx="1030526" cy="1025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98" y="0"/>
                                  <a:ext cx="1024128" cy="1025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393" y="173508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7364" w:rsidRDefault="00D3098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0" name="Rectangle 2940"/>
                              <wps:cNvSpPr/>
                              <wps:spPr>
                                <a:xfrm>
                                  <a:off x="0" y="408175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7364" w:rsidRDefault="00D3098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6393" y="639834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7364" w:rsidRDefault="00D3098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6393" y="876041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7364" w:rsidRDefault="00D3098E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4" style="width:81.1438pt;height:80.76pt;mso-position-horizontal-relative:char;mso-position-vertical-relative:line" coordsize="10305,10256">
                      <v:shape id="Picture 9" style="position:absolute;width:10241;height:10256;left:63;top:0;" filled="f">
                        <v:imagedata r:id="rId14"/>
                      </v:shape>
                      <v:rect id="Rectangle 15" style="position:absolute;width:475;height:1733;left:63;top:17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0" style="position:absolute;width:475;height:1733;left:0;top:40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" style="position:absolute;width:475;height:1733;left:63;top:63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style="position:absolute;width:475;height:1733;left:63;top:87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tbl>
      <w:tblPr>
        <w:tblStyle w:val="TableGrid"/>
        <w:tblW w:w="10033" w:type="dxa"/>
        <w:tblInd w:w="7" w:type="dxa"/>
        <w:tblCellMar>
          <w:top w:w="0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8042"/>
      </w:tblGrid>
      <w:tr w:rsidR="00427364">
        <w:trPr>
          <w:trHeight w:val="29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Ausrichter: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tabs>
                <w:tab w:val="center" w:pos="6371"/>
                <w:tab w:val="center" w:pos="6835"/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K.S.V. Simson </w:t>
            </w:r>
            <w:proofErr w:type="spellStart"/>
            <w:r>
              <w:t>Landgraaf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427364">
        <w:trPr>
          <w:trHeight w:val="37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>Termin:</w:t>
            </w:r>
            <w:r>
              <w:t xml:space="preserve">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tabs>
                <w:tab w:val="center" w:pos="2376"/>
                <w:tab w:val="center" w:pos="3023"/>
                <w:tab w:val="center" w:pos="3228"/>
                <w:tab w:val="center" w:pos="3647"/>
                <w:tab w:val="center" w:pos="3856"/>
                <w:tab w:val="center" w:pos="4242"/>
                <w:tab w:val="center" w:pos="4889"/>
                <w:tab w:val="center" w:pos="5117"/>
                <w:tab w:val="center" w:pos="5327"/>
                <w:tab w:val="center" w:pos="5782"/>
                <w:tab w:val="center" w:pos="6360"/>
                <w:tab w:val="center" w:pos="6831"/>
                <w:tab w:val="center" w:pos="7995"/>
              </w:tabs>
              <w:spacing w:after="0" w:line="259" w:lineRule="auto"/>
              <w:ind w:left="0" w:right="0" w:firstLine="0"/>
            </w:pPr>
            <w:r>
              <w:rPr>
                <w:color w:val="FF0000"/>
              </w:rPr>
              <w:t>Samstag, 04. Mai 2024</w:t>
            </w:r>
            <w: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27364">
        <w:trPr>
          <w:trHeight w:val="31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Wettkampfstätte: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>Sporthalle „</w:t>
            </w:r>
            <w:proofErr w:type="spellStart"/>
            <w:r>
              <w:t>Baneberg</w:t>
            </w:r>
            <w:proofErr w:type="spellEnd"/>
            <w:r>
              <w:t xml:space="preserve">“ – </w:t>
            </w:r>
            <w:proofErr w:type="spellStart"/>
            <w:r>
              <w:t>Banebergpassage</w:t>
            </w:r>
            <w:proofErr w:type="spellEnd"/>
            <w:r>
              <w:t xml:space="preserve"> 108 in 6371 HW </w:t>
            </w:r>
            <w:proofErr w:type="spellStart"/>
            <w:r>
              <w:t>Landgraaf</w:t>
            </w:r>
            <w:proofErr w:type="spellEnd"/>
            <w:r>
              <w:t xml:space="preserve"> (+31 45 5313974)  </w:t>
            </w:r>
          </w:p>
        </w:tc>
      </w:tr>
      <w:tr w:rsidR="00427364">
        <w:trPr>
          <w:trHeight w:val="25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364" w:rsidRDefault="00D3098E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427364">
        <w:trPr>
          <w:trHeight w:val="75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Wettkampfordnung: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Die Kämpfe werden nach den aktuellen Ringkampfregeln der UWW durchgeführt. </w:t>
            </w:r>
          </w:p>
          <w:p w:rsidR="00427364" w:rsidRDefault="00D3098E">
            <w:pPr>
              <w:spacing w:after="24" w:line="259" w:lineRule="auto"/>
              <w:ind w:left="1" w:right="0" w:firstLine="0"/>
            </w:pPr>
            <w:r>
              <w:t xml:space="preserve">Zweipoolsystem. </w:t>
            </w:r>
          </w:p>
          <w:p w:rsidR="00427364" w:rsidRDefault="00D3098E">
            <w:pPr>
              <w:tabs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Das System „Challenge“ wird nicht angewandt.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427364">
        <w:trPr>
          <w:trHeight w:val="25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364" w:rsidRDefault="00D3098E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427364">
        <w:trPr>
          <w:trHeight w:val="75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Startberechtigt: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tabs>
                <w:tab w:val="center" w:pos="4357"/>
                <w:tab w:val="center" w:pos="4890"/>
                <w:tab w:val="center" w:pos="5118"/>
                <w:tab w:val="center" w:pos="7928"/>
              </w:tabs>
              <w:spacing w:after="0" w:line="259" w:lineRule="auto"/>
              <w:ind w:left="0" w:right="0" w:firstLine="0"/>
            </w:pPr>
            <w:r>
              <w:t xml:space="preserve">Senioren: Jahrgang 2008 und älter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27364" w:rsidRDefault="00D3098E">
            <w:pPr>
              <w:spacing w:after="24" w:line="259" w:lineRule="auto"/>
              <w:ind w:left="1" w:right="0" w:firstLine="0"/>
            </w:pPr>
            <w:r>
              <w:t xml:space="preserve">Jeder Ringer benötigt einen gültigen Start- oder </w:t>
            </w:r>
          </w:p>
          <w:p w:rsidR="00427364" w:rsidRDefault="00D3098E">
            <w:pPr>
              <w:tabs>
                <w:tab w:val="center" w:pos="8003"/>
              </w:tabs>
              <w:spacing w:after="0" w:line="259" w:lineRule="auto"/>
              <w:ind w:left="0" w:right="0" w:firstLine="0"/>
            </w:pPr>
            <w:r>
              <w:t xml:space="preserve">Personalausweis seines Landes. 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427364">
        <w:trPr>
          <w:trHeight w:val="25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27364">
        <w:trPr>
          <w:trHeight w:val="50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>Gewichtsklassen:</w:t>
            </w:r>
            <w:r>
              <w:t xml:space="preserve">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1" w:right="1147" w:firstLine="0"/>
            </w:pPr>
            <w:r>
              <w:t xml:space="preserve">Freistil (FS) : 57, 61, 65, 70, 74, 79, 86, 97, 125 Kg </w:t>
            </w:r>
            <w:r>
              <w:t xml:space="preserve">(+ 1 Kg Gewichtstoleranz) </w:t>
            </w:r>
            <w:r>
              <w:t xml:space="preserve">Greco (GR)  : 60, 63, 67, 72, 77, 82, 87, 97, 130 Kg </w:t>
            </w:r>
            <w:r>
              <w:t>(+ 1 Kg Gewichtstoleranz)</w:t>
            </w:r>
          </w:p>
        </w:tc>
      </w:tr>
      <w:tr w:rsidR="00427364">
        <w:trPr>
          <w:trHeight w:val="34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t xml:space="preserve">   </w:t>
            </w:r>
            <w:r>
              <w:tab/>
              <w:t xml:space="preserve">    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427364" w:rsidRDefault="00D3098E">
            <w:pPr>
              <w:tabs>
                <w:tab w:val="center" w:pos="1995"/>
                <w:tab w:val="center" w:pos="3523"/>
              </w:tabs>
              <w:spacing w:after="0" w:line="259" w:lineRule="auto"/>
              <w:ind w:left="0" w:right="0" w:firstLine="0"/>
            </w:pPr>
            <w:r>
              <w:t xml:space="preserve">Damen (WW) : 57, 65, 76 Kg </w:t>
            </w:r>
            <w:r>
              <w:t xml:space="preserve">   </w:t>
            </w:r>
            <w:r>
              <w:tab/>
              <w:t xml:space="preserve">   </w:t>
            </w:r>
            <w:r>
              <w:tab/>
              <w:t xml:space="preserve">(+ 1 Kg Gewichtstoleranz) </w:t>
            </w:r>
          </w:p>
        </w:tc>
      </w:tr>
    </w:tbl>
    <w:p w:rsidR="00427364" w:rsidRDefault="00D3098E">
      <w:pPr>
        <w:spacing w:after="0" w:line="259" w:lineRule="auto"/>
        <w:ind w:left="7" w:right="0" w:firstLine="0"/>
      </w:pPr>
      <w:r>
        <w:t xml:space="preserve"> </w:t>
      </w:r>
      <w:r>
        <w:tab/>
        <w:t xml:space="preserve">  </w:t>
      </w:r>
    </w:p>
    <w:p w:rsidR="00427364" w:rsidRDefault="00D3098E">
      <w:pPr>
        <w:ind w:left="2" w:right="952"/>
      </w:pPr>
      <w:r>
        <w:t xml:space="preserve">Meldungen an:     </w:t>
      </w:r>
      <w:r>
        <w:t xml:space="preserve">K.S.V. Simson – Postbus 31093 in 6370 AB </w:t>
      </w:r>
      <w:proofErr w:type="spellStart"/>
      <w:r>
        <w:t>Landgraaf</w:t>
      </w:r>
      <w:proofErr w:type="spellEnd"/>
      <w:r>
        <w:t xml:space="preserve"> - Niederlande</w:t>
      </w:r>
      <w:r>
        <w:rPr>
          <w:color w:val="0000FF"/>
        </w:rPr>
        <w:t xml:space="preserve">                                              </w:t>
      </w:r>
      <w:proofErr w:type="spellStart"/>
      <w:r>
        <w:rPr>
          <w:color w:val="0070C0"/>
        </w:rPr>
        <w:t>thquaedvlieg</w:t>
      </w:r>
      <w:proofErr w:type="spellEnd"/>
      <w:r>
        <w:rPr>
          <w:color w:val="0070C0"/>
        </w:rPr>
        <w:t>@ hetnet.nl</w:t>
      </w:r>
      <w:r>
        <w:rPr>
          <w:color w:val="0000FF"/>
        </w:rPr>
        <w:t xml:space="preserve"> </w:t>
      </w:r>
    </w:p>
    <w:p w:rsidR="00427364" w:rsidRDefault="00D3098E">
      <w:pPr>
        <w:spacing w:after="0" w:line="259" w:lineRule="auto"/>
        <w:ind w:left="7" w:right="0" w:firstLine="0"/>
      </w:pPr>
      <w:r>
        <w:rPr>
          <w:color w:val="0000FF"/>
        </w:rPr>
        <w:t xml:space="preserve"> </w:t>
      </w:r>
    </w:p>
    <w:p w:rsidR="00427364" w:rsidRDefault="00D3098E">
      <w:pPr>
        <w:ind w:left="2"/>
      </w:pPr>
      <w:r>
        <w:t xml:space="preserve">Informationen:                Ate </w:t>
      </w:r>
      <w:proofErr w:type="spellStart"/>
      <w:r>
        <w:t>Postma</w:t>
      </w:r>
      <w:proofErr w:type="spellEnd"/>
      <w:r>
        <w:t xml:space="preserve">            + 31 45 5316488 </w:t>
      </w:r>
      <w:r>
        <w:t xml:space="preserve">                                 </w:t>
      </w:r>
      <w:r>
        <w:t xml:space="preserve">          </w:t>
      </w:r>
      <w:r>
        <w:t xml:space="preserve">Théo </w:t>
      </w:r>
      <w:proofErr w:type="spellStart"/>
      <w:proofErr w:type="gramStart"/>
      <w:r>
        <w:t>Quaedvlieg</w:t>
      </w:r>
      <w:proofErr w:type="spellEnd"/>
      <w:r>
        <w:t xml:space="preserve">  +</w:t>
      </w:r>
      <w:proofErr w:type="gramEnd"/>
      <w:r>
        <w:t xml:space="preserve"> 31 45 5316367                                            </w:t>
      </w:r>
      <w:r>
        <w:rPr>
          <w:color w:val="0070C0"/>
        </w:rPr>
        <w:t>www.ksvsimson.nl</w:t>
      </w:r>
      <w:r>
        <w:t xml:space="preserve">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427364" w:rsidRDefault="00D3098E">
      <w:pPr>
        <w:ind w:left="2" w:right="952"/>
      </w:pPr>
      <w:r>
        <w:t xml:space="preserve">Meldeschluss:                 Sonntag, 21. April 2024    </w:t>
      </w:r>
      <w:proofErr w:type="gramStart"/>
      <w:r>
        <w:t xml:space="preserve">   </w:t>
      </w:r>
      <w:r>
        <w:t>(</w:t>
      </w:r>
      <w:proofErr w:type="gramEnd"/>
      <w:r>
        <w:t xml:space="preserve">max. 150 Teilnehmer)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ind w:left="2" w:right="0"/>
      </w:pPr>
      <w:r>
        <w:t>Startgeld:                         20 € pro Teiln</w:t>
      </w:r>
      <w:r>
        <w:t xml:space="preserve">ehmer (30 € für Anmeldungen nach 21/04/2024)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ind w:left="2" w:right="0"/>
      </w:pPr>
      <w:r>
        <w:t xml:space="preserve">Auszeichnungen:            Die ersten 3 in jeder Gewichtsklasse erhalten einen Ehrenpreis </w:t>
      </w:r>
    </w:p>
    <w:p w:rsidR="00427364" w:rsidRDefault="00D3098E">
      <w:pPr>
        <w:ind w:left="2" w:right="0"/>
      </w:pPr>
      <w:r>
        <w:t xml:space="preserve">                                          Die ersten 6 in jeder Gewichtsklasse erhalten eine Urkunde </w:t>
      </w:r>
    </w:p>
    <w:p w:rsidR="00427364" w:rsidRDefault="00D3098E">
      <w:pPr>
        <w:ind w:left="2" w:right="0"/>
      </w:pPr>
      <w:r>
        <w:t xml:space="preserve">                                          Die punkbeste Mannschaft erhält den Wanderpokal sowie einen Geldpreis von 200 € </w:t>
      </w:r>
    </w:p>
    <w:p w:rsidR="00427364" w:rsidRDefault="00D3098E">
      <w:pPr>
        <w:ind w:left="2" w:right="2706"/>
      </w:pPr>
      <w:r>
        <w:t xml:space="preserve">                                          Die zweitbeste Mannschaft erhält einen Geldpreis von 100 €                                 </w:t>
      </w:r>
      <w:r>
        <w:t xml:space="preserve">          Die drittbeste Mannschaft erhält einen Geldpreis von 50 €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ind w:left="2" w:right="0"/>
      </w:pPr>
      <w:r>
        <w:t xml:space="preserve">Kampfrichter:                </w:t>
      </w:r>
      <w:r>
        <w:t xml:space="preserve">Lizenzierte Kampfrichter, die mit ihrer Mannschaft anreisen, erhalten einen </w:t>
      </w:r>
    </w:p>
    <w:p w:rsidR="00427364" w:rsidRDefault="00D3098E">
      <w:pPr>
        <w:ind w:left="2" w:right="0"/>
      </w:pPr>
      <w:r>
        <w:t xml:space="preserve">                                          Kostenersatz von 30 € </w:t>
      </w:r>
    </w:p>
    <w:p w:rsidR="00427364" w:rsidRDefault="00D3098E">
      <w:pPr>
        <w:ind w:left="2" w:right="0"/>
      </w:pPr>
      <w:r>
        <w:t xml:space="preserve">                                          Vereine mit mehr als 8 Teilnehmer verpflichten sich einen Kampfrichter mitzubringen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ind w:left="2" w:right="0"/>
      </w:pPr>
      <w:r>
        <w:t xml:space="preserve">Waage:                            Freitag, 03. Mai von 20:00 bis 21:00 Uhr </w:t>
      </w:r>
    </w:p>
    <w:p w:rsidR="00427364" w:rsidRDefault="00D3098E">
      <w:pPr>
        <w:ind w:left="2" w:right="0"/>
      </w:pPr>
      <w:r>
        <w:t xml:space="preserve">                                          </w:t>
      </w:r>
      <w:r>
        <w:t xml:space="preserve">Samstag, </w:t>
      </w:r>
      <w:r>
        <w:t xml:space="preserve">04. Mai von 09:00 bis 10:00 Uhr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ind w:left="2" w:right="0"/>
      </w:pPr>
      <w:r>
        <w:t xml:space="preserve">Zeitplan:                          10:45 – Eröffnung des Turniers </w:t>
      </w:r>
    </w:p>
    <w:p w:rsidR="00427364" w:rsidRDefault="00D3098E">
      <w:pPr>
        <w:ind w:left="2" w:right="0"/>
      </w:pPr>
      <w:r>
        <w:t xml:space="preserve">                                          11:00 – Beginn der Vorrunden </w:t>
      </w:r>
    </w:p>
    <w:p w:rsidR="00427364" w:rsidRDefault="00D3098E">
      <w:pPr>
        <w:ind w:left="2" w:right="0"/>
      </w:pPr>
      <w:r>
        <w:lastRenderedPageBreak/>
        <w:t xml:space="preserve">                                          Nach den Vorrunden, die Finalkämpfe </w:t>
      </w:r>
    </w:p>
    <w:p w:rsidR="00427364" w:rsidRDefault="00D3098E">
      <w:pPr>
        <w:ind w:left="2" w:right="0"/>
      </w:pPr>
      <w:r>
        <w:t xml:space="preserve">   </w:t>
      </w:r>
      <w:r>
        <w:t xml:space="preserve">                                       Im Anschluss des Turniers gibt es für Teilnehmer, Offizials und Mitarbeiter ein Bankett.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</w:p>
    <w:p w:rsidR="00427364" w:rsidRDefault="00D3098E">
      <w:pPr>
        <w:ind w:left="2" w:right="0"/>
      </w:pPr>
      <w:r>
        <w:t xml:space="preserve">Ate </w:t>
      </w:r>
      <w:proofErr w:type="spellStart"/>
      <w:r>
        <w:t>Postma</w:t>
      </w:r>
      <w:proofErr w:type="spellEnd"/>
      <w:r>
        <w:t xml:space="preserve"> </w:t>
      </w:r>
    </w:p>
    <w:p w:rsidR="00427364" w:rsidRDefault="00D3098E">
      <w:pPr>
        <w:spacing w:after="114"/>
        <w:ind w:left="2" w:right="6886"/>
      </w:pPr>
      <w:r>
        <w:t xml:space="preserve">Vorsitzender K.S.V. Simson </w:t>
      </w:r>
      <w:proofErr w:type="spellStart"/>
      <w:r>
        <w:t>Landgraaf</w:t>
      </w:r>
      <w:proofErr w:type="spellEnd"/>
      <w:r>
        <w:t xml:space="preserve">  </w:t>
      </w:r>
    </w:p>
    <w:p w:rsidR="00427364" w:rsidRDefault="00D3098E">
      <w:pPr>
        <w:spacing w:after="0" w:line="259" w:lineRule="auto"/>
        <w:ind w:left="7" w:right="0" w:firstLine="0"/>
      </w:pPr>
      <w:r>
        <w:t xml:space="preserve"> </w:t>
      </w:r>
      <w:r>
        <w:tab/>
      </w:r>
      <w:r>
        <w:rPr>
          <w:sz w:val="2"/>
          <w:vertAlign w:val="subscript"/>
        </w:rPr>
        <w:t xml:space="preserve">              </w:t>
      </w:r>
    </w:p>
    <w:p w:rsidR="00427364" w:rsidRDefault="00D3098E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427364" w:rsidRDefault="00427364">
      <w:pPr>
        <w:sectPr w:rsidR="0042736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659" w:right="762" w:bottom="1440" w:left="1406" w:header="720" w:footer="720" w:gutter="0"/>
          <w:cols w:space="720"/>
        </w:sectPr>
      </w:pPr>
    </w:p>
    <w:p w:rsidR="00427364" w:rsidRDefault="00D3098E">
      <w:pPr>
        <w:tabs>
          <w:tab w:val="center" w:pos="5940"/>
        </w:tabs>
        <w:spacing w:after="725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78992"/>
            <wp:effectExtent l="0" t="0" r="0" b="0"/>
            <wp:docPr id="14531" name="Picture 14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" name="Picture 145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2"/>
        <w:tblOverlap w:val="never"/>
        <w:tblW w:w="10457" w:type="dxa"/>
        <w:tblInd w:w="0" w:type="dxa"/>
        <w:tblCellMar>
          <w:top w:w="98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427364">
        <w:trPr>
          <w:trHeight w:val="9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364" w:rsidRDefault="00D3098E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</w:tbl>
    <w:p w:rsidR="00427364" w:rsidRDefault="00D3098E">
      <w:pPr>
        <w:spacing w:after="418" w:line="259" w:lineRule="auto"/>
        <w:ind w:left="32" w:right="0" w:firstLine="0"/>
        <w:jc w:val="center"/>
      </w:pPr>
      <w:r>
        <w:rPr>
          <w:color w:val="0070C0"/>
          <w:sz w:val="40"/>
        </w:rPr>
        <w:t xml:space="preserve">Free Style </w:t>
      </w:r>
    </w:p>
    <w:p w:rsidR="00427364" w:rsidRDefault="00D3098E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427364" w:rsidRDefault="00D3098E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427364" w:rsidRDefault="00D3098E">
      <w:pPr>
        <w:tabs>
          <w:tab w:val="center" w:pos="5983"/>
        </w:tabs>
        <w:spacing w:after="709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533" name="Picture 14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3" name="Picture 145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3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826"/>
        <w:gridCol w:w="2129"/>
        <w:gridCol w:w="2664"/>
      </w:tblGrid>
      <w:tr w:rsidR="00427364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2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214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</w:tbl>
    <w:p w:rsidR="00427364" w:rsidRDefault="00D3098E">
      <w:pPr>
        <w:spacing w:after="418" w:line="259" w:lineRule="auto"/>
        <w:ind w:left="28" w:right="0" w:firstLine="0"/>
        <w:jc w:val="center"/>
      </w:pPr>
      <w:r>
        <w:rPr>
          <w:color w:val="0070C0"/>
          <w:sz w:val="40"/>
        </w:rPr>
        <w:t xml:space="preserve">Greco-Roman </w:t>
      </w:r>
    </w:p>
    <w:p w:rsidR="00427364" w:rsidRDefault="00D3098E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427364" w:rsidRDefault="00D3098E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427364" w:rsidRDefault="00D3098E">
      <w:pPr>
        <w:tabs>
          <w:tab w:val="center" w:pos="6082"/>
        </w:tabs>
        <w:spacing w:after="715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535" name="Picture 1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5" name="Picture 145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427364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D3098E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  <w:tr w:rsidR="00427364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64" w:rsidRDefault="00427364">
            <w:pPr>
              <w:spacing w:after="160" w:line="259" w:lineRule="auto"/>
              <w:ind w:left="0" w:right="0" w:firstLine="0"/>
            </w:pPr>
          </w:p>
        </w:tc>
      </w:tr>
    </w:tbl>
    <w:p w:rsidR="00427364" w:rsidRDefault="00D3098E">
      <w:pPr>
        <w:spacing w:after="418" w:line="259" w:lineRule="auto"/>
        <w:ind w:left="30" w:right="0" w:firstLine="0"/>
        <w:jc w:val="center"/>
      </w:pPr>
      <w:r>
        <w:rPr>
          <w:color w:val="0070C0"/>
          <w:sz w:val="40"/>
        </w:rPr>
        <w:t xml:space="preserve">WOMEN WRESTLING </w:t>
      </w:r>
    </w:p>
    <w:p w:rsidR="00427364" w:rsidRDefault="00D3098E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427364" w:rsidRDefault="00D3098E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</w:p>
    <w:sectPr w:rsidR="0042736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3" w:right="746" w:bottom="2442" w:left="720" w:header="72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8E" w:rsidRDefault="00D3098E">
      <w:pPr>
        <w:spacing w:after="0" w:line="240" w:lineRule="auto"/>
      </w:pPr>
      <w:r>
        <w:separator/>
      </w:r>
    </w:p>
  </w:endnote>
  <w:endnote w:type="continuationSeparator" w:id="0">
    <w:p w:rsidR="00D3098E" w:rsidRDefault="00D3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427364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427364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427364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D3098E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D3098E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D3098E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8E" w:rsidRDefault="00D3098E">
      <w:pPr>
        <w:spacing w:after="0" w:line="240" w:lineRule="auto"/>
      </w:pPr>
      <w:r>
        <w:separator/>
      </w:r>
    </w:p>
  </w:footnote>
  <w:footnote w:type="continuationSeparator" w:id="0">
    <w:p w:rsidR="00D3098E" w:rsidRDefault="00D3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D309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45" name="Group 14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4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D309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42" name="Group 14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4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4" w:rsidRDefault="00D309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39" name="Group 14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427364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427364" w:rsidRDefault="00427364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427364" w:rsidRDefault="00D3098E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427364" w:rsidRDefault="00D3098E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019" name="Picture 10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Picture 1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364" w:rsidRDefault="00427364">
    <w:pPr>
      <w:spacing w:after="0" w:line="259" w:lineRule="auto"/>
      <w:ind w:left="-720" w:right="11154" w:firstLine="0"/>
    </w:pPr>
  </w:p>
  <w:p w:rsidR="00427364" w:rsidRDefault="00D309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507492</wp:posOffset>
              </wp:positionV>
              <wp:extent cx="1110996" cy="1063747"/>
              <wp:effectExtent l="0" t="0" r="0" b="0"/>
              <wp:wrapNone/>
              <wp:docPr id="14789" name="Group 14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47"/>
                        <a:chOff x="0" y="0"/>
                        <a:chExt cx="1110996" cy="1063747"/>
                      </a:xfrm>
                    </wpg:grpSpPr>
                    <pic:pic xmlns:pic="http://schemas.openxmlformats.org/drawingml/2006/picture">
                      <pic:nvPicPr>
                        <pic:cNvPr id="14790" name="Picture 147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1" name="Picture 1479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2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2" name="Picture 1479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0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3" name="Picture 1479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4" name="Picture 1479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5" name="Picture 1479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6" name="Picture 1479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7" name="Picture 1479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8" name="Picture 1479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0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9" name="Picture 1479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8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0" name="Picture 1480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0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1" name="Picture 14801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2" name="Picture 1480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3" name="Picture 1480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4" name="Picture 1480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5" name="Picture 1480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6" name="Picture 1480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7" name="Picture 14807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8" name="Picture 14808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9" name="Picture 14809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4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10" name="Picture 14810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39" name="Shape 15439"/>
                      <wps:cNvSpPr/>
                      <wps:spPr>
                        <a:xfrm>
                          <a:off x="0" y="1051555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89" style="width:87.48pt;height:83.7596pt;position:absolute;z-index:-2147483648;mso-position-horizontal-relative:page;mso-position-horizontal:absolute;margin-left:36pt;mso-position-vertical-relative:page;margin-top:39.96pt;" coordsize="11109,10637">
              <v:shape id="Picture 14790" style="position:absolute;width:3108;height:45;left:4206;top:0;" filled="f">
                <v:imagedata r:id="rId23"/>
              </v:shape>
              <v:shape id="Picture 14791" style="position:absolute;width:3200;height:45;left:4160;top:45;" filled="f">
                <v:imagedata r:id="rId24"/>
              </v:shape>
              <v:shape id="Picture 14792" style="position:absolute;width:3474;height:45;left:4069;top:228;" filled="f">
                <v:imagedata r:id="rId25"/>
              </v:shape>
              <v:shape id="Picture 14793" style="position:absolute;width:3931;height:45;left:3886;top:457;" filled="f">
                <v:imagedata r:id="rId26"/>
              </v:shape>
              <v:shape id="Picture 14794" style="position:absolute;width:4114;height:45;left:3794;top:548;" filled="f">
                <v:imagedata r:id="rId27"/>
              </v:shape>
              <v:shape id="Picture 14795" style="position:absolute;width:4754;height:45;left:3474;top:868;" filled="f">
                <v:imagedata r:id="rId28"/>
              </v:shape>
              <v:shape id="Picture 14796" style="position:absolute;width:7543;height:45;left:2651;top:2286;" filled="f">
                <v:imagedata r:id="rId29"/>
              </v:shape>
              <v:shape id="Picture 14797" style="position:absolute;width:548;height:45;left:2606;top:2423;" filled="f">
                <v:imagedata r:id="rId30"/>
              </v:shape>
              <v:shape id="Picture 14798" style="position:absolute;width:457;height:45;left:2560;top:2514;" filled="f">
                <v:imagedata r:id="rId31"/>
              </v:shape>
              <v:shape id="Picture 14799" style="position:absolute;width:8595;height:45;left:1005;top:5212;" filled="f">
                <v:imagedata r:id="rId32"/>
              </v:shape>
              <v:shape id="Picture 14800" style="position:absolute;width:9296;height:45;left:1051;top:6035;" filled="f">
                <v:imagedata r:id="rId33"/>
              </v:shape>
              <v:shape id="Picture 14801" style="position:absolute;width:2377;height:45;left:7040;top:9235;" filled="f">
                <v:imagedata r:id="rId34"/>
              </v:shape>
              <v:shape id="Picture 14802" style="position:absolute;width:2377;height:45;left:7040;top:9281;" filled="f">
                <v:imagedata r:id="rId35"/>
              </v:shape>
              <v:shape id="Picture 14803" style="position:absolute;width:2331;height:45;left:7086;top:9326;" filled="f">
                <v:imagedata r:id="rId36"/>
              </v:shape>
              <v:shape id="Picture 14804" style="position:absolute;width:2286;height:45;left:7086;top:9464;" filled="f">
                <v:imagedata r:id="rId37"/>
              </v:shape>
              <v:shape id="Picture 14805" style="position:absolute;width:2194;height:45;left:7132;top:9509;" filled="f">
                <v:imagedata r:id="rId38"/>
              </v:shape>
              <v:shape id="Picture 14806" style="position:absolute;width:2057;height:45;left:7223;top:9738;" filled="f">
                <v:imagedata r:id="rId39"/>
              </v:shape>
              <v:shape id="Picture 14807" style="position:absolute;width:1691;height:45;left:7406;top:9921;" filled="f">
                <v:imagedata r:id="rId40"/>
              </v:shape>
              <v:shape id="Picture 14808" style="position:absolute;width:1417;height:45;left:7498;top:10058;" filled="f">
                <v:imagedata r:id="rId41"/>
              </v:shape>
              <v:shape id="Picture 14809" style="position:absolute;width:1188;height:45;left:7635;top:10149;" filled="f">
                <v:imagedata r:id="rId42"/>
              </v:shape>
              <v:shape id="Picture 14810" style="position:absolute;width:960;height:45;left:7726;top:10195;" filled="f">
                <v:imagedata r:id="rId43"/>
              </v:shape>
              <v:shape id="Shape 15440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0"/>
      <w:gridCol w:w="7112"/>
      <w:gridCol w:w="1741"/>
    </w:tblGrid>
    <w:tr w:rsidR="00427364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427364" w:rsidRDefault="00427364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427364" w:rsidRDefault="00D3098E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427364" w:rsidRDefault="00D3098E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" name="Picture 10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Picture 1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364" w:rsidRDefault="00427364">
    <w:pPr>
      <w:spacing w:after="0" w:line="259" w:lineRule="auto"/>
      <w:ind w:left="-720" w:right="11154" w:firstLine="0"/>
    </w:pPr>
  </w:p>
  <w:p w:rsidR="00427364" w:rsidRDefault="00D309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507492</wp:posOffset>
              </wp:positionV>
              <wp:extent cx="1110996" cy="1063747"/>
              <wp:effectExtent l="0" t="0" r="0" b="0"/>
              <wp:wrapNone/>
              <wp:docPr id="14698" name="Group 14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47"/>
                        <a:chOff x="0" y="0"/>
                        <a:chExt cx="1110996" cy="1063747"/>
                      </a:xfrm>
                    </wpg:grpSpPr>
                    <pic:pic xmlns:pic="http://schemas.openxmlformats.org/drawingml/2006/picture">
                      <pic:nvPicPr>
                        <pic:cNvPr id="14699" name="Picture 14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0" name="Picture 147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2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1" name="Picture 147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0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2" name="Picture 1470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3" name="Picture 1470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4" name="Picture 1470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5" name="Picture 1470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6" name="Picture 1470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7" name="Picture 1470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0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8" name="Picture 1470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8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9" name="Picture 1470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0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0" name="Picture 1471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1" name="Picture 1471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2" name="Picture 1471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3" name="Picture 1471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4" name="Picture 1471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5" name="Picture 14715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6" name="Picture 1471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7" name="Picture 14717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8" name="Picture 1471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4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9" name="Picture 1471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37" name="Shape 15437"/>
                      <wps:cNvSpPr/>
                      <wps:spPr>
                        <a:xfrm>
                          <a:off x="0" y="1051555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98" style="width:87.48pt;height:83.7596pt;position:absolute;z-index:-2147483648;mso-position-horizontal-relative:page;mso-position-horizontal:absolute;margin-left:36pt;mso-position-vertical-relative:page;margin-top:39.96pt;" coordsize="11109,10637">
              <v:shape id="Picture 14699" style="position:absolute;width:3108;height:45;left:4206;top:0;" filled="f">
                <v:imagedata r:id="rId23"/>
              </v:shape>
              <v:shape id="Picture 14700" style="position:absolute;width:3200;height:45;left:4160;top:45;" filled="f">
                <v:imagedata r:id="rId24"/>
              </v:shape>
              <v:shape id="Picture 14701" style="position:absolute;width:3474;height:45;left:4069;top:228;" filled="f">
                <v:imagedata r:id="rId25"/>
              </v:shape>
              <v:shape id="Picture 14702" style="position:absolute;width:3931;height:45;left:3886;top:457;" filled="f">
                <v:imagedata r:id="rId26"/>
              </v:shape>
              <v:shape id="Picture 14703" style="position:absolute;width:4114;height:45;left:3794;top:548;" filled="f">
                <v:imagedata r:id="rId27"/>
              </v:shape>
              <v:shape id="Picture 14704" style="position:absolute;width:4754;height:45;left:3474;top:868;" filled="f">
                <v:imagedata r:id="rId28"/>
              </v:shape>
              <v:shape id="Picture 14705" style="position:absolute;width:7543;height:45;left:2651;top:2286;" filled="f">
                <v:imagedata r:id="rId29"/>
              </v:shape>
              <v:shape id="Picture 14706" style="position:absolute;width:548;height:45;left:2606;top:2423;" filled="f">
                <v:imagedata r:id="rId30"/>
              </v:shape>
              <v:shape id="Picture 14707" style="position:absolute;width:457;height:45;left:2560;top:2514;" filled="f">
                <v:imagedata r:id="rId31"/>
              </v:shape>
              <v:shape id="Picture 14708" style="position:absolute;width:8595;height:45;left:1005;top:5212;" filled="f">
                <v:imagedata r:id="rId32"/>
              </v:shape>
              <v:shape id="Picture 14709" style="position:absolute;width:9296;height:45;left:1051;top:6035;" filled="f">
                <v:imagedata r:id="rId33"/>
              </v:shape>
              <v:shape id="Picture 14710" style="position:absolute;width:2377;height:45;left:7040;top:9235;" filled="f">
                <v:imagedata r:id="rId34"/>
              </v:shape>
              <v:shape id="Picture 14711" style="position:absolute;width:2377;height:45;left:7040;top:9281;" filled="f">
                <v:imagedata r:id="rId35"/>
              </v:shape>
              <v:shape id="Picture 14712" style="position:absolute;width:2331;height:45;left:7086;top:9326;" filled="f">
                <v:imagedata r:id="rId36"/>
              </v:shape>
              <v:shape id="Picture 14713" style="position:absolute;width:2286;height:45;left:7086;top:9464;" filled="f">
                <v:imagedata r:id="rId37"/>
              </v:shape>
              <v:shape id="Picture 14714" style="position:absolute;width:2194;height:45;left:7132;top:9509;" filled="f">
                <v:imagedata r:id="rId38"/>
              </v:shape>
              <v:shape id="Picture 14715" style="position:absolute;width:2057;height:45;left:7223;top:9738;" filled="f">
                <v:imagedata r:id="rId39"/>
              </v:shape>
              <v:shape id="Picture 14716" style="position:absolute;width:1691;height:45;left:7406;top:9921;" filled="f">
                <v:imagedata r:id="rId40"/>
              </v:shape>
              <v:shape id="Picture 14717" style="position:absolute;width:1417;height:45;left:7498;top:10058;" filled="f">
                <v:imagedata r:id="rId41"/>
              </v:shape>
              <v:shape id="Picture 14718" style="position:absolute;width:1188;height:45;left:7635;top:10149;" filled="f">
                <v:imagedata r:id="rId42"/>
              </v:shape>
              <v:shape id="Picture 14719" style="position:absolute;width:960;height:45;left:7726;top:10195;" filled="f">
                <v:imagedata r:id="rId43"/>
              </v:shape>
              <v:shape id="Shape 15438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427364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427364" w:rsidRDefault="00427364">
          <w:pPr>
            <w:spacing w:after="160" w:line="259" w:lineRule="auto"/>
            <w:ind w:left="0" w:righ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427364" w:rsidRDefault="00D3098E">
          <w:pPr>
            <w:tabs>
              <w:tab w:val="center" w:pos="677"/>
              <w:tab w:val="right" w:pos="7109"/>
            </w:tabs>
            <w:spacing w:after="0" w:line="259" w:lineRule="auto"/>
            <w:ind w:left="0" w:righ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427364" w:rsidRDefault="00D3098E">
          <w:pPr>
            <w:spacing w:after="0" w:line="259" w:lineRule="auto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2" name="Picture 10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Picture 1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364" w:rsidRDefault="00427364">
    <w:pPr>
      <w:spacing w:after="0" w:line="259" w:lineRule="auto"/>
      <w:ind w:left="-720" w:right="11154" w:firstLine="0"/>
    </w:pPr>
  </w:p>
  <w:p w:rsidR="00427364" w:rsidRDefault="00D309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507492</wp:posOffset>
              </wp:positionV>
              <wp:extent cx="1110996" cy="1063747"/>
              <wp:effectExtent l="0" t="0" r="0" b="0"/>
              <wp:wrapNone/>
              <wp:docPr id="14607" name="Group 14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47"/>
                        <a:chOff x="0" y="0"/>
                        <a:chExt cx="1110996" cy="1063747"/>
                      </a:xfrm>
                    </wpg:grpSpPr>
                    <pic:pic xmlns:pic="http://schemas.openxmlformats.org/drawingml/2006/picture">
                      <pic:nvPicPr>
                        <pic:cNvPr id="14608" name="Picture 146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9" name="Picture 146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2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0" name="Picture 146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0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1" name="Picture 146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2" name="Picture 1461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3" name="Picture 146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4" name="Picture 1461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5" name="Picture 1461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0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8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8" name="Picture 1461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0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9" name="Picture 1461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0" name="Picture 14620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1" name="Picture 1462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2" name="Picture 14622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3" name="Picture 1462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4" name="Picture 14624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5" name="Picture 14625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6" name="Picture 14626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7" name="Picture 14627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4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8" name="Picture 14628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35" name="Shape 15435"/>
                      <wps:cNvSpPr/>
                      <wps:spPr>
                        <a:xfrm>
                          <a:off x="0" y="1051555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07" style="width:87.48pt;height:83.7596pt;position:absolute;z-index:-2147483648;mso-position-horizontal-relative:page;mso-position-horizontal:absolute;margin-left:36pt;mso-position-vertical-relative:page;margin-top:39.96pt;" coordsize="11109,10637">
              <v:shape id="Picture 14608" style="position:absolute;width:3108;height:45;left:4206;top:0;" filled="f">
                <v:imagedata r:id="rId23"/>
              </v:shape>
              <v:shape id="Picture 14609" style="position:absolute;width:3200;height:45;left:4160;top:45;" filled="f">
                <v:imagedata r:id="rId24"/>
              </v:shape>
              <v:shape id="Picture 14610" style="position:absolute;width:3474;height:45;left:4069;top:228;" filled="f">
                <v:imagedata r:id="rId25"/>
              </v:shape>
              <v:shape id="Picture 14611" style="position:absolute;width:3931;height:45;left:3886;top:457;" filled="f">
                <v:imagedata r:id="rId26"/>
              </v:shape>
              <v:shape id="Picture 14612" style="position:absolute;width:4114;height:45;left:3794;top:548;" filled="f">
                <v:imagedata r:id="rId27"/>
              </v:shape>
              <v:shape id="Picture 14613" style="position:absolute;width:4754;height:45;left:3474;top:868;" filled="f">
                <v:imagedata r:id="rId28"/>
              </v:shape>
              <v:shape id="Picture 14614" style="position:absolute;width:7543;height:45;left:2651;top:2286;" filled="f">
                <v:imagedata r:id="rId29"/>
              </v:shape>
              <v:shape id="Picture 14615" style="position:absolute;width:548;height:45;left:2606;top:2423;" filled="f">
                <v:imagedata r:id="rId30"/>
              </v:shape>
              <v:shape id="Picture 14616" style="position:absolute;width:457;height:45;left:2560;top:2514;" filled="f">
                <v:imagedata r:id="rId31"/>
              </v:shape>
              <v:shape id="Picture 14617" style="position:absolute;width:8595;height:45;left:1005;top:5212;" filled="f">
                <v:imagedata r:id="rId32"/>
              </v:shape>
              <v:shape id="Picture 14618" style="position:absolute;width:9296;height:45;left:1051;top:6035;" filled="f">
                <v:imagedata r:id="rId33"/>
              </v:shape>
              <v:shape id="Picture 14619" style="position:absolute;width:2377;height:45;left:7040;top:9235;" filled="f">
                <v:imagedata r:id="rId34"/>
              </v:shape>
              <v:shape id="Picture 14620" style="position:absolute;width:2377;height:45;left:7040;top:9281;" filled="f">
                <v:imagedata r:id="rId35"/>
              </v:shape>
              <v:shape id="Picture 14621" style="position:absolute;width:2331;height:45;left:7086;top:9326;" filled="f">
                <v:imagedata r:id="rId36"/>
              </v:shape>
              <v:shape id="Picture 14622" style="position:absolute;width:2286;height:45;left:7086;top:9464;" filled="f">
                <v:imagedata r:id="rId37"/>
              </v:shape>
              <v:shape id="Picture 14623" style="position:absolute;width:2194;height:45;left:7132;top:9509;" filled="f">
                <v:imagedata r:id="rId38"/>
              </v:shape>
              <v:shape id="Picture 14624" style="position:absolute;width:2057;height:45;left:7223;top:9738;" filled="f">
                <v:imagedata r:id="rId39"/>
              </v:shape>
              <v:shape id="Picture 14625" style="position:absolute;width:1691;height:45;left:7406;top:9921;" filled="f">
                <v:imagedata r:id="rId40"/>
              </v:shape>
              <v:shape id="Picture 14626" style="position:absolute;width:1417;height:45;left:7498;top:10058;" filled="f">
                <v:imagedata r:id="rId41"/>
              </v:shape>
              <v:shape id="Picture 14627" style="position:absolute;width:1188;height:45;left:7635;top:10149;" filled="f">
                <v:imagedata r:id="rId42"/>
              </v:shape>
              <v:shape id="Picture 14628" style="position:absolute;width:960;height:45;left:7726;top:10195;" filled="f">
                <v:imagedata r:id="rId43"/>
              </v:shape>
              <v:shape id="Shape 15436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64"/>
    <w:rsid w:val="00427364"/>
    <w:rsid w:val="00BC76AD"/>
    <w:rsid w:val="00D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B2B0-AE9B-48EE-8B68-F0C1170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" w:line="255" w:lineRule="auto"/>
      <w:ind w:left="17" w:right="4646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eader" Target="header6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110.jpg"/><Relationship Id="rId22" Type="http://schemas.openxmlformats.org/officeDocument/2006/relationships/image" Target="media/image4.pn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Inschrijving FS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Inschrijving FS</dc:title>
  <dc:subject/>
  <dc:creator>Michel</dc:creator>
  <cp:keywords/>
  <cp:lastModifiedBy>Martin Paulányi</cp:lastModifiedBy>
  <cp:revision>2</cp:revision>
  <cp:lastPrinted>2024-03-15T07:30:00Z</cp:lastPrinted>
  <dcterms:created xsi:type="dcterms:W3CDTF">2024-03-15T07:30:00Z</dcterms:created>
  <dcterms:modified xsi:type="dcterms:W3CDTF">2024-03-15T07:30:00Z</dcterms:modified>
</cp:coreProperties>
</file>